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0EDA5" w:rsidR="00D930ED" w:rsidRPr="00EA69E9" w:rsidRDefault="00C40E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80CA0" w:rsidR="00D930ED" w:rsidRPr="00790574" w:rsidRDefault="00C40E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3ED3C" w:rsidR="00B87ED3" w:rsidRPr="00FC7F6A" w:rsidRDefault="00C4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6A2EC" w:rsidR="00B87ED3" w:rsidRPr="00FC7F6A" w:rsidRDefault="00C4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BC7C6" w:rsidR="00B87ED3" w:rsidRPr="00FC7F6A" w:rsidRDefault="00C4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B4478" w:rsidR="00B87ED3" w:rsidRPr="00FC7F6A" w:rsidRDefault="00C4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269A0" w:rsidR="00B87ED3" w:rsidRPr="00FC7F6A" w:rsidRDefault="00C4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BD687" w:rsidR="00B87ED3" w:rsidRPr="00FC7F6A" w:rsidRDefault="00C4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77E20" w:rsidR="00B87ED3" w:rsidRPr="00FC7F6A" w:rsidRDefault="00C4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94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3A8EE" w:rsidR="00B87ED3" w:rsidRPr="00D44524" w:rsidRDefault="00C40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5BD29" w:rsidR="00B87ED3" w:rsidRPr="00D44524" w:rsidRDefault="00C40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EB319" w:rsidR="00B87ED3" w:rsidRPr="00D44524" w:rsidRDefault="00C40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2DA43" w:rsidR="00B87ED3" w:rsidRPr="00D44524" w:rsidRDefault="00C40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AFD53" w:rsidR="00B87ED3" w:rsidRPr="00D44524" w:rsidRDefault="00C40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DA911" w:rsidR="00B87ED3" w:rsidRPr="00D44524" w:rsidRDefault="00C40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F0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D4E69" w:rsidR="000B5588" w:rsidRPr="00EA69E9" w:rsidRDefault="00C40E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69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9B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3C0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55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BD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6E12A" w:rsidR="000B5588" w:rsidRPr="00D44524" w:rsidRDefault="00C4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1BD24" w:rsidR="000B5588" w:rsidRPr="00D44524" w:rsidRDefault="00C4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2FAB4" w:rsidR="000B5588" w:rsidRPr="00D44524" w:rsidRDefault="00C4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3D623" w:rsidR="000B5588" w:rsidRPr="00D44524" w:rsidRDefault="00C4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0D615" w:rsidR="000B5588" w:rsidRPr="00D44524" w:rsidRDefault="00C4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287B3" w:rsidR="000B5588" w:rsidRPr="00D44524" w:rsidRDefault="00C4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468C3" w:rsidR="000B5588" w:rsidRPr="00D44524" w:rsidRDefault="00C4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8C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1F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88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AC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19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CA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3B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4D04E1" w:rsidR="00846B8B" w:rsidRPr="00D44524" w:rsidRDefault="00C4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0E8EA" w:rsidR="00846B8B" w:rsidRPr="00D44524" w:rsidRDefault="00C4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DD380" w:rsidR="00846B8B" w:rsidRPr="00D44524" w:rsidRDefault="00C4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7D863" w:rsidR="00846B8B" w:rsidRPr="00D44524" w:rsidRDefault="00C4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BC09B" w:rsidR="00846B8B" w:rsidRPr="00D44524" w:rsidRDefault="00C4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C0DC7" w:rsidR="00846B8B" w:rsidRPr="00D44524" w:rsidRDefault="00C4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088C3" w:rsidR="00846B8B" w:rsidRPr="00D44524" w:rsidRDefault="00C4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0D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42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7B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54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7708C" w:rsidR="007A5870" w:rsidRPr="00EA69E9" w:rsidRDefault="00C40E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97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B8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A882D3" w:rsidR="007A5870" w:rsidRPr="00D44524" w:rsidRDefault="00C4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7B568" w:rsidR="007A5870" w:rsidRPr="00D44524" w:rsidRDefault="00C4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12AD68" w:rsidR="007A5870" w:rsidRPr="00D44524" w:rsidRDefault="00C4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AFBBE" w:rsidR="007A5870" w:rsidRPr="00D44524" w:rsidRDefault="00C4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1FB60" w:rsidR="007A5870" w:rsidRPr="00D44524" w:rsidRDefault="00C4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E3E1B" w:rsidR="007A5870" w:rsidRPr="00D44524" w:rsidRDefault="00C4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FB1C5" w:rsidR="007A5870" w:rsidRPr="00D44524" w:rsidRDefault="00C4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FC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74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33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F85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87EA1" w:rsidR="0021795A" w:rsidRPr="00EA69E9" w:rsidRDefault="00C40E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14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3B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AD562" w:rsidR="0021795A" w:rsidRPr="00D44524" w:rsidRDefault="00C40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F0DC4" w:rsidR="0021795A" w:rsidRPr="00D44524" w:rsidRDefault="00C40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0677A" w:rsidR="0021795A" w:rsidRPr="00D44524" w:rsidRDefault="00C40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6E580" w:rsidR="0021795A" w:rsidRPr="00D44524" w:rsidRDefault="00C40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0C7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84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EA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18E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00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EB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F3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7C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1E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22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E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EF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28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2024-06-16T17:24:00.0000000Z</dcterms:modified>
</coreProperties>
</file>