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C9789A" w:rsidR="00D930ED" w:rsidRPr="00EA69E9" w:rsidRDefault="00A618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1403F" w:rsidR="00D930ED" w:rsidRPr="00790574" w:rsidRDefault="00A618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B2912" w:rsidR="00B87ED3" w:rsidRPr="00FC7F6A" w:rsidRDefault="00A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11D32" w:rsidR="00B87ED3" w:rsidRPr="00FC7F6A" w:rsidRDefault="00A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F426F5" w:rsidR="00B87ED3" w:rsidRPr="00FC7F6A" w:rsidRDefault="00A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4266F" w:rsidR="00B87ED3" w:rsidRPr="00FC7F6A" w:rsidRDefault="00A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35C45" w:rsidR="00B87ED3" w:rsidRPr="00FC7F6A" w:rsidRDefault="00A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D074C3" w:rsidR="00B87ED3" w:rsidRPr="00FC7F6A" w:rsidRDefault="00A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880D1" w:rsidR="00B87ED3" w:rsidRPr="00FC7F6A" w:rsidRDefault="00A61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A6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B2A74" w:rsidR="00B87ED3" w:rsidRPr="00D44524" w:rsidRDefault="00A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07D993" w:rsidR="00B87ED3" w:rsidRPr="00D44524" w:rsidRDefault="00A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BF07F" w:rsidR="00B87ED3" w:rsidRPr="00D44524" w:rsidRDefault="00A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8F9D0" w:rsidR="00B87ED3" w:rsidRPr="00D44524" w:rsidRDefault="00A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DDB9E1" w:rsidR="00B87ED3" w:rsidRPr="00D44524" w:rsidRDefault="00A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B4211" w:rsidR="00B87ED3" w:rsidRPr="00D44524" w:rsidRDefault="00A61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A8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31F3F" w:rsidR="000B5588" w:rsidRPr="00EA69E9" w:rsidRDefault="00A618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2C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61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44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6872139" w14:textId="77777777" w:rsidR="00A618F6" w:rsidRDefault="00A618F6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Eid Ul Adha</w:t>
            </w:r>
          </w:p>
          <w:p w14:paraId="734790B9" w14:textId="691271CE" w:rsidR="000B5588" w:rsidRPr="00EA69E9" w:rsidRDefault="00A618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Arrival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27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9CA50" w:rsidR="000B5588" w:rsidRPr="00D44524" w:rsidRDefault="00A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FA22D9" w:rsidR="000B5588" w:rsidRPr="00D44524" w:rsidRDefault="00A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F4B7A" w:rsidR="000B5588" w:rsidRPr="00D44524" w:rsidRDefault="00A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E5FD1" w:rsidR="000B5588" w:rsidRPr="00D44524" w:rsidRDefault="00A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0D38B" w:rsidR="000B5588" w:rsidRPr="00D44524" w:rsidRDefault="00A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F7C42" w:rsidR="000B5588" w:rsidRPr="00D44524" w:rsidRDefault="00A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706639" w:rsidR="000B5588" w:rsidRPr="00D44524" w:rsidRDefault="00A61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34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7A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F4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EA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60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EC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0E8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953002" w:rsidR="00846B8B" w:rsidRPr="00D44524" w:rsidRDefault="00A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0D8B0" w:rsidR="00846B8B" w:rsidRPr="00D44524" w:rsidRDefault="00A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09AC2" w:rsidR="00846B8B" w:rsidRPr="00D44524" w:rsidRDefault="00A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B1755" w:rsidR="00846B8B" w:rsidRPr="00D44524" w:rsidRDefault="00A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31D01C" w:rsidR="00846B8B" w:rsidRPr="00D44524" w:rsidRDefault="00A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13024" w:rsidR="00846B8B" w:rsidRPr="00D44524" w:rsidRDefault="00A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A9E29" w:rsidR="00846B8B" w:rsidRPr="00D44524" w:rsidRDefault="00A61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F9A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5D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DC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AE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97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70A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25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E8C7A" w:rsidR="007A5870" w:rsidRPr="00D44524" w:rsidRDefault="00A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8C8E4" w:rsidR="007A5870" w:rsidRPr="00D44524" w:rsidRDefault="00A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207F16" w:rsidR="007A5870" w:rsidRPr="00D44524" w:rsidRDefault="00A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C4560" w:rsidR="007A5870" w:rsidRPr="00D44524" w:rsidRDefault="00A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8E0EC" w:rsidR="007A5870" w:rsidRPr="00D44524" w:rsidRDefault="00A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C3705" w:rsidR="007A5870" w:rsidRPr="00D44524" w:rsidRDefault="00A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93A71" w:rsidR="007A5870" w:rsidRPr="00D44524" w:rsidRDefault="00A61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BFD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FC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82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E4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96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60822" w:rsidR="0021795A" w:rsidRPr="00EA69E9" w:rsidRDefault="00A618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3C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5D65E" w:rsidR="0021795A" w:rsidRPr="00D44524" w:rsidRDefault="00A6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2DEE5" w:rsidR="0021795A" w:rsidRPr="00D44524" w:rsidRDefault="00A6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81A0E" w:rsidR="0021795A" w:rsidRPr="00D44524" w:rsidRDefault="00A6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E983E4" w:rsidR="0021795A" w:rsidRPr="00D44524" w:rsidRDefault="00A61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569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D4D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D75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DA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DC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6C7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58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34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33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96B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8F6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6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2024-06-16T15:04:00.0000000Z</dcterms:modified>
</coreProperties>
</file>