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B6B61" w:rsidR="00D930ED" w:rsidRPr="00EA69E9" w:rsidRDefault="00B07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E407C" w:rsidR="00D930ED" w:rsidRPr="00790574" w:rsidRDefault="00B07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F70E3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6D8D7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353DC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8537D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2163B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BB275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A4081" w:rsidR="00B87ED3" w:rsidRPr="00FC7F6A" w:rsidRDefault="00B0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CD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98A63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02892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A0C07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D4024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06910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D8B4C" w:rsidR="00B87ED3" w:rsidRPr="00D44524" w:rsidRDefault="00B0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4F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030B4" w:rsidR="000B5588" w:rsidRPr="00EA69E9" w:rsidRDefault="00B07B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12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C1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28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B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5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602C0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344C6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B7F2D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08D2B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44517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FBDFA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E7026" w:rsidR="000B5588" w:rsidRPr="00D44524" w:rsidRDefault="00B0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43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2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AD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8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B5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7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15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1E850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009FB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288E9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933CE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E6B13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053C9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B2550" w:rsidR="00846B8B" w:rsidRPr="00D44524" w:rsidRDefault="00B0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A810C" w:rsidR="007A5870" w:rsidRPr="00EA69E9" w:rsidRDefault="00B07B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BC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B0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54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E6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B2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35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A3AB9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FBA99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F421E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93067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0E356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67B59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80394" w:rsidR="007A5870" w:rsidRPr="00D44524" w:rsidRDefault="00B0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BB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66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84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2A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E4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6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E1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7AC4F" w:rsidR="0021795A" w:rsidRPr="00D44524" w:rsidRDefault="00B0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595D7" w:rsidR="0021795A" w:rsidRPr="00D44524" w:rsidRDefault="00B0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F5B0A" w:rsidR="0021795A" w:rsidRPr="00D44524" w:rsidRDefault="00B0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03B7E" w:rsidR="0021795A" w:rsidRPr="00D44524" w:rsidRDefault="00B0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B9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36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03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A1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23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43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70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D0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20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06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B8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2024-06-16T13:01:00.0000000Z</dcterms:modified>
</coreProperties>
</file>