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C0D36" w:rsidR="00D930ED" w:rsidRPr="00EA69E9" w:rsidRDefault="00814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05E26" w:rsidR="00D930ED" w:rsidRPr="00790574" w:rsidRDefault="00814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25D78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ED5DB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61243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A82C6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6D743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02292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87694" w:rsidR="00B87ED3" w:rsidRPr="00FC7F6A" w:rsidRDefault="0081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8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4FF7F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7F7D1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C1E13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3AD7B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FAB3D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3338B" w:rsidR="00B87ED3" w:rsidRPr="00D44524" w:rsidRDefault="0081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1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A9798" w:rsidR="000B5588" w:rsidRPr="00EA69E9" w:rsidRDefault="008148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A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A8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33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9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D2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5DEA1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0DA60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D39A2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757D5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0A177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3681A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F53B1" w:rsidR="000B5588" w:rsidRPr="00D44524" w:rsidRDefault="0081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A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4A20B" w:rsidR="00846B8B" w:rsidRPr="00EA69E9" w:rsidRDefault="008148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8F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17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F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DB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A5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2538E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1EB99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B7F53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08B9E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788B3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2A8E9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853C2" w:rsidR="00846B8B" w:rsidRPr="00D44524" w:rsidRDefault="0081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C4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82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06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8D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42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6A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21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47B4F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91646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5681F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ED130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49517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DBF2A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C0E76" w:rsidR="007A5870" w:rsidRPr="00D44524" w:rsidRDefault="0081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B6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86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83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BD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EDD75" w:rsidR="0021795A" w:rsidRPr="00EA69E9" w:rsidRDefault="008148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B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41F64" w:rsidR="0021795A" w:rsidRPr="00EA69E9" w:rsidRDefault="008148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EEE7C" w:rsidR="0021795A" w:rsidRPr="00D44524" w:rsidRDefault="0081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A5405" w:rsidR="0021795A" w:rsidRPr="00D44524" w:rsidRDefault="0081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2C32D" w:rsidR="0021795A" w:rsidRPr="00D44524" w:rsidRDefault="0081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41FA1" w:rsidR="0021795A" w:rsidRPr="00D44524" w:rsidRDefault="0081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B5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5F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A6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A0C7B" w:rsidR="00DF25F7" w:rsidRPr="00EA69E9" w:rsidRDefault="008148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5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67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E4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B0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1E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61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8C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