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863EA" w:rsidR="00D930ED" w:rsidRPr="00EA69E9" w:rsidRDefault="00CF3C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AFC37" w:rsidR="00D930ED" w:rsidRPr="00790574" w:rsidRDefault="00CF3C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6FFBB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C0791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B4EA9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78ED2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1EC82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CF8D1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91FF15" w:rsidR="00B87ED3" w:rsidRPr="00FC7F6A" w:rsidRDefault="00CF3C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AB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99124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1448E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0931F7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295FC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4EED1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6D9CA" w:rsidR="00B87ED3" w:rsidRPr="00D44524" w:rsidRDefault="00CF3C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A6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4F313" w:rsidR="000B5588" w:rsidRPr="00EA69E9" w:rsidRDefault="00CF3C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FE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ED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0A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A6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5DD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3C2C1C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5781F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06D6B0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1D29E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A6F4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93DB8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E88AF" w:rsidR="000B5588" w:rsidRPr="00D44524" w:rsidRDefault="00CF3C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50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E0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26F94" w:rsidR="00846B8B" w:rsidRPr="00EA69E9" w:rsidRDefault="00CF3C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9C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E9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317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E8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FE41F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2CC61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2E912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D797D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EF059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05A39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85F301" w:rsidR="00846B8B" w:rsidRPr="00D44524" w:rsidRDefault="00CF3C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7F2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77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43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A9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77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1F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81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0C2BA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A94A8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CFD44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A1984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697C8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91D88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550FE" w:rsidR="007A5870" w:rsidRPr="00D44524" w:rsidRDefault="00CF3C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B4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5E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DCF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1A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9A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E9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0D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B3055" w:rsidR="0021795A" w:rsidRPr="00D44524" w:rsidRDefault="00CF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5EED0" w:rsidR="0021795A" w:rsidRPr="00D44524" w:rsidRDefault="00CF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DC7C3" w:rsidR="0021795A" w:rsidRPr="00D44524" w:rsidRDefault="00CF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1D0CB" w:rsidR="0021795A" w:rsidRPr="00D44524" w:rsidRDefault="00CF3C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F3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56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FD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A0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A971B3" w:rsidR="00DF25F7" w:rsidRPr="00EA69E9" w:rsidRDefault="00CF3C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56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43C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D3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DA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6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3C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C5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