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14A01E" w:rsidR="00D930ED" w:rsidRPr="00EA69E9" w:rsidRDefault="00D77C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829DDE" w:rsidR="00D930ED" w:rsidRPr="00790574" w:rsidRDefault="00D77C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6AD05" w:rsidR="00B87ED3" w:rsidRPr="00FC7F6A" w:rsidRDefault="00D77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C90D7D" w:rsidR="00B87ED3" w:rsidRPr="00FC7F6A" w:rsidRDefault="00D77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EB2162" w:rsidR="00B87ED3" w:rsidRPr="00FC7F6A" w:rsidRDefault="00D77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9CEFF" w:rsidR="00B87ED3" w:rsidRPr="00FC7F6A" w:rsidRDefault="00D77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24EE6" w:rsidR="00B87ED3" w:rsidRPr="00FC7F6A" w:rsidRDefault="00D77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1D365" w:rsidR="00B87ED3" w:rsidRPr="00FC7F6A" w:rsidRDefault="00D77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1209B1" w:rsidR="00B87ED3" w:rsidRPr="00FC7F6A" w:rsidRDefault="00D77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F0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5FD27C" w:rsidR="00B87ED3" w:rsidRPr="00D44524" w:rsidRDefault="00D77C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B5008" w:rsidR="00B87ED3" w:rsidRPr="00D44524" w:rsidRDefault="00D77C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BB60A0" w:rsidR="00B87ED3" w:rsidRPr="00D44524" w:rsidRDefault="00D77C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589AD" w:rsidR="00B87ED3" w:rsidRPr="00D44524" w:rsidRDefault="00D77C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80531" w:rsidR="00B87ED3" w:rsidRPr="00D44524" w:rsidRDefault="00D77C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FE2EE0" w:rsidR="00B87ED3" w:rsidRPr="00D44524" w:rsidRDefault="00D77C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90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8F6AA2" w:rsidR="000B5588" w:rsidRPr="00EA69E9" w:rsidRDefault="00D77C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EA2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76C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FA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CC2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592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B671C" w:rsidR="000B5588" w:rsidRPr="00D44524" w:rsidRDefault="00D77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6F2766" w:rsidR="000B5588" w:rsidRPr="00D44524" w:rsidRDefault="00D77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27C55D" w:rsidR="000B5588" w:rsidRPr="00D44524" w:rsidRDefault="00D77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14C38" w:rsidR="000B5588" w:rsidRPr="00D44524" w:rsidRDefault="00D77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D88836" w:rsidR="000B5588" w:rsidRPr="00D44524" w:rsidRDefault="00D77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D5CDD" w:rsidR="000B5588" w:rsidRPr="00D44524" w:rsidRDefault="00D77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2C7A8" w:rsidR="000B5588" w:rsidRPr="00D44524" w:rsidRDefault="00D77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3F4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71CD8" w:rsidR="00846B8B" w:rsidRPr="00EA69E9" w:rsidRDefault="00D77C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CB8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5F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E3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06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D25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B4F35" w:rsidR="00846B8B" w:rsidRPr="00D44524" w:rsidRDefault="00D77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0CCD3" w:rsidR="00846B8B" w:rsidRPr="00D44524" w:rsidRDefault="00D77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E89861" w:rsidR="00846B8B" w:rsidRPr="00D44524" w:rsidRDefault="00D77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BE76A" w:rsidR="00846B8B" w:rsidRPr="00D44524" w:rsidRDefault="00D77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333CEA" w:rsidR="00846B8B" w:rsidRPr="00D44524" w:rsidRDefault="00D77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77C13" w:rsidR="00846B8B" w:rsidRPr="00D44524" w:rsidRDefault="00D77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EBA13" w:rsidR="00846B8B" w:rsidRPr="00D44524" w:rsidRDefault="00D77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A5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AE8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2A8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99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B4C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AFC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255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919B1A" w:rsidR="007A5870" w:rsidRPr="00D44524" w:rsidRDefault="00D77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807748" w:rsidR="007A5870" w:rsidRPr="00D44524" w:rsidRDefault="00D77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30B7BB" w:rsidR="007A5870" w:rsidRPr="00D44524" w:rsidRDefault="00D77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F03A31" w:rsidR="007A5870" w:rsidRPr="00D44524" w:rsidRDefault="00D77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F9A10" w:rsidR="007A5870" w:rsidRPr="00D44524" w:rsidRDefault="00D77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9B2D4" w:rsidR="007A5870" w:rsidRPr="00D44524" w:rsidRDefault="00D77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48150B" w:rsidR="007A5870" w:rsidRPr="00D44524" w:rsidRDefault="00D77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7E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CD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056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56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6C98D" w:rsidR="0021795A" w:rsidRPr="00EA69E9" w:rsidRDefault="00D77C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0E4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C2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FAD9D9" w:rsidR="0021795A" w:rsidRPr="00D44524" w:rsidRDefault="00D77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D233B" w:rsidR="0021795A" w:rsidRPr="00D44524" w:rsidRDefault="00D77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60257D" w:rsidR="0021795A" w:rsidRPr="00D44524" w:rsidRDefault="00D77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469A5C" w:rsidR="0021795A" w:rsidRPr="00D44524" w:rsidRDefault="00D77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BE0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4BE5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89F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F6ED45" w:rsidR="00DF25F7" w:rsidRPr="00EA69E9" w:rsidRDefault="00D77C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9D6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8B0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9C8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39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B32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8F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7C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307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C7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2024-06-16T09:35:00.0000000Z</dcterms:modified>
</coreProperties>
</file>