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F3A7D" w:rsidR="00D930ED" w:rsidRPr="00EA69E9" w:rsidRDefault="00D20B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7B0A1" w:rsidR="00D930ED" w:rsidRPr="00790574" w:rsidRDefault="00D20B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90045" w:rsidR="00B87ED3" w:rsidRPr="00FC7F6A" w:rsidRDefault="00D2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EDE6B" w:rsidR="00B87ED3" w:rsidRPr="00FC7F6A" w:rsidRDefault="00D2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39DBD" w:rsidR="00B87ED3" w:rsidRPr="00FC7F6A" w:rsidRDefault="00D2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90608" w:rsidR="00B87ED3" w:rsidRPr="00FC7F6A" w:rsidRDefault="00D2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7FD50" w:rsidR="00B87ED3" w:rsidRPr="00FC7F6A" w:rsidRDefault="00D2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A002B" w:rsidR="00B87ED3" w:rsidRPr="00FC7F6A" w:rsidRDefault="00D2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68DD1" w:rsidR="00B87ED3" w:rsidRPr="00FC7F6A" w:rsidRDefault="00D2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AFE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FBD08" w:rsidR="00B87ED3" w:rsidRPr="00D44524" w:rsidRDefault="00D2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84111" w:rsidR="00B87ED3" w:rsidRPr="00D44524" w:rsidRDefault="00D2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EA794" w:rsidR="00B87ED3" w:rsidRPr="00D44524" w:rsidRDefault="00D2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C1DFA" w:rsidR="00B87ED3" w:rsidRPr="00D44524" w:rsidRDefault="00D2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7AC51" w:rsidR="00B87ED3" w:rsidRPr="00D44524" w:rsidRDefault="00D2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AEE47" w:rsidR="00B87ED3" w:rsidRPr="00D44524" w:rsidRDefault="00D2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0E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F5A69" w:rsidR="000B5588" w:rsidRPr="00EA69E9" w:rsidRDefault="00D20B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50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FB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6E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AA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40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CE7AE" w:rsidR="000B5588" w:rsidRPr="00D44524" w:rsidRDefault="00D2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F07C4" w:rsidR="000B5588" w:rsidRPr="00D44524" w:rsidRDefault="00D2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E7CBE" w:rsidR="000B5588" w:rsidRPr="00D44524" w:rsidRDefault="00D2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BF276" w:rsidR="000B5588" w:rsidRPr="00D44524" w:rsidRDefault="00D2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5A6A7" w:rsidR="000B5588" w:rsidRPr="00D44524" w:rsidRDefault="00D2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36943" w:rsidR="000B5588" w:rsidRPr="00D44524" w:rsidRDefault="00D2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E6561" w:rsidR="000B5588" w:rsidRPr="00D44524" w:rsidRDefault="00D2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41C28" w:rsidR="00846B8B" w:rsidRPr="00EA69E9" w:rsidRDefault="00D20B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99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42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18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73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9D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42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8DED3" w:rsidR="00846B8B" w:rsidRPr="00D44524" w:rsidRDefault="00D2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802B7" w:rsidR="00846B8B" w:rsidRPr="00D44524" w:rsidRDefault="00D2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90CD1" w:rsidR="00846B8B" w:rsidRPr="00D44524" w:rsidRDefault="00D2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51085" w:rsidR="00846B8B" w:rsidRPr="00D44524" w:rsidRDefault="00D2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FD910" w:rsidR="00846B8B" w:rsidRPr="00D44524" w:rsidRDefault="00D2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E71DC" w:rsidR="00846B8B" w:rsidRPr="00D44524" w:rsidRDefault="00D2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1542F" w:rsidR="00846B8B" w:rsidRPr="00D44524" w:rsidRDefault="00D2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90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CF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D7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79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72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2E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76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F5188" w:rsidR="007A5870" w:rsidRPr="00D44524" w:rsidRDefault="00D2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DCB11" w:rsidR="007A5870" w:rsidRPr="00D44524" w:rsidRDefault="00D2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5BC02" w:rsidR="007A5870" w:rsidRPr="00D44524" w:rsidRDefault="00D2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3B7BF" w:rsidR="007A5870" w:rsidRPr="00D44524" w:rsidRDefault="00D2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FC469" w:rsidR="007A5870" w:rsidRPr="00D44524" w:rsidRDefault="00D2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BEE9A" w:rsidR="007A5870" w:rsidRPr="00D44524" w:rsidRDefault="00D2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FC1CA" w:rsidR="007A5870" w:rsidRPr="00D44524" w:rsidRDefault="00D2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7C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43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A7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D0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EB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D7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FA2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D71AE" w:rsidR="0021795A" w:rsidRPr="00D44524" w:rsidRDefault="00D20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B5859" w:rsidR="0021795A" w:rsidRPr="00D44524" w:rsidRDefault="00D20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CCDB0" w:rsidR="0021795A" w:rsidRPr="00D44524" w:rsidRDefault="00D20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4BC3A" w:rsidR="0021795A" w:rsidRPr="00D44524" w:rsidRDefault="00D20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04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00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0D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EF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90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BB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5D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DA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C5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BA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B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FB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B6C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2024-06-16T04:47:00.0000000Z</dcterms:modified>
</coreProperties>
</file>