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9E00C8" w:rsidR="00D930ED" w:rsidRPr="00EA69E9" w:rsidRDefault="006421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8F1B0" w:rsidR="00D930ED" w:rsidRPr="00790574" w:rsidRDefault="006421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B187D" w:rsidR="00B87ED3" w:rsidRPr="00FC7F6A" w:rsidRDefault="00642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E8403" w:rsidR="00B87ED3" w:rsidRPr="00FC7F6A" w:rsidRDefault="00642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7A63E" w:rsidR="00B87ED3" w:rsidRPr="00FC7F6A" w:rsidRDefault="00642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1B847" w:rsidR="00B87ED3" w:rsidRPr="00FC7F6A" w:rsidRDefault="00642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C206F9" w:rsidR="00B87ED3" w:rsidRPr="00FC7F6A" w:rsidRDefault="00642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DE2AD" w:rsidR="00B87ED3" w:rsidRPr="00FC7F6A" w:rsidRDefault="00642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A05B6" w:rsidR="00B87ED3" w:rsidRPr="00FC7F6A" w:rsidRDefault="00642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CF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F27ACF" w:rsidR="00B87ED3" w:rsidRPr="00D44524" w:rsidRDefault="00642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504DF" w:rsidR="00B87ED3" w:rsidRPr="00D44524" w:rsidRDefault="00642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64183" w:rsidR="00B87ED3" w:rsidRPr="00D44524" w:rsidRDefault="00642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B297E" w:rsidR="00B87ED3" w:rsidRPr="00D44524" w:rsidRDefault="00642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F85E0" w:rsidR="00B87ED3" w:rsidRPr="00D44524" w:rsidRDefault="00642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941DA" w:rsidR="00B87ED3" w:rsidRPr="00D44524" w:rsidRDefault="00642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364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A8B181" w:rsidR="000B5588" w:rsidRPr="00EA69E9" w:rsidRDefault="006421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8A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C2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3B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23182C" w:rsidR="000B5588" w:rsidRPr="00EA69E9" w:rsidRDefault="006421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03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92188" w:rsidR="000B5588" w:rsidRPr="00D44524" w:rsidRDefault="00642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DD532" w:rsidR="000B5588" w:rsidRPr="00D44524" w:rsidRDefault="00642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B921D2" w:rsidR="000B5588" w:rsidRPr="00D44524" w:rsidRDefault="00642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2349C" w:rsidR="000B5588" w:rsidRPr="00D44524" w:rsidRDefault="00642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6ABBC" w:rsidR="000B5588" w:rsidRPr="00D44524" w:rsidRDefault="00642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84EA1" w:rsidR="000B5588" w:rsidRPr="00D44524" w:rsidRDefault="00642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7C11A" w:rsidR="000B5588" w:rsidRPr="00D44524" w:rsidRDefault="00642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84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88A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36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190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373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D4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27F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F87190" w:rsidR="00846B8B" w:rsidRPr="00D44524" w:rsidRDefault="00642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BA821" w:rsidR="00846B8B" w:rsidRPr="00D44524" w:rsidRDefault="00642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385F6A" w:rsidR="00846B8B" w:rsidRPr="00D44524" w:rsidRDefault="00642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2845E6" w:rsidR="00846B8B" w:rsidRPr="00D44524" w:rsidRDefault="00642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3A1E24" w:rsidR="00846B8B" w:rsidRPr="00D44524" w:rsidRDefault="00642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BCD0E" w:rsidR="00846B8B" w:rsidRPr="00D44524" w:rsidRDefault="00642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DC546" w:rsidR="00846B8B" w:rsidRPr="00D44524" w:rsidRDefault="00642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299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3DC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10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E6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A32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66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5C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5B828C" w:rsidR="007A5870" w:rsidRPr="00D44524" w:rsidRDefault="00642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51DBE" w:rsidR="007A5870" w:rsidRPr="00D44524" w:rsidRDefault="00642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43DEA" w:rsidR="007A5870" w:rsidRPr="00D44524" w:rsidRDefault="00642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FF7CB" w:rsidR="007A5870" w:rsidRPr="00D44524" w:rsidRDefault="00642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2363F" w:rsidR="007A5870" w:rsidRPr="00D44524" w:rsidRDefault="00642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B00A41" w:rsidR="007A5870" w:rsidRPr="00D44524" w:rsidRDefault="00642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B4B866" w:rsidR="007A5870" w:rsidRPr="00D44524" w:rsidRDefault="00642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C2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2E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B82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1E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900185" w:rsidR="0021795A" w:rsidRPr="00EA69E9" w:rsidRDefault="006421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864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2D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52071" w:rsidR="0021795A" w:rsidRPr="00D44524" w:rsidRDefault="00642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1E4F08" w:rsidR="0021795A" w:rsidRPr="00D44524" w:rsidRDefault="00642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991CCA" w:rsidR="0021795A" w:rsidRPr="00D44524" w:rsidRDefault="00642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9A624" w:rsidR="0021795A" w:rsidRPr="00D44524" w:rsidRDefault="00642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74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4D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9B8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5A4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CAD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21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76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94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66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B8A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AD6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1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2025-07-17T19:44:00.0000000Z</dcterms:modified>
</coreProperties>
</file>