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294BD" w:rsidR="00D930ED" w:rsidRPr="00EA69E9" w:rsidRDefault="005475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E4859" w:rsidR="00D930ED" w:rsidRPr="00790574" w:rsidRDefault="005475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123F6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23794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DA2E1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A01AC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C004A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E04A3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67644" w:rsidR="00B87ED3" w:rsidRPr="00FC7F6A" w:rsidRDefault="0054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A5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4147A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AA336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9AD0D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7A68B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C5ED5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EF46C" w:rsidR="00B87ED3" w:rsidRPr="00D44524" w:rsidRDefault="0054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8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696D1" w:rsidR="000B5588" w:rsidRPr="00EA69E9" w:rsidRDefault="005475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43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0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CF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E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3A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A3DA2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A07E8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B1E7A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7DF58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B53D1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6FA5C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C8C4D" w:rsidR="000B5588" w:rsidRPr="00D44524" w:rsidRDefault="0054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B4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E2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CF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FE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B6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F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F5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FDC30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F7C1A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60BF5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FED54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A4EB6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DD91C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AFF7C" w:rsidR="00846B8B" w:rsidRPr="00D44524" w:rsidRDefault="0054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21A93" w:rsidR="007A5870" w:rsidRPr="00EA69E9" w:rsidRDefault="005475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8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58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0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A9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EE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81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01B63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96267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0DFA1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BF474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92687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769EB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4B458" w:rsidR="007A5870" w:rsidRPr="00D44524" w:rsidRDefault="0054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0D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FD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DD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7A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72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77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4A42B" w:rsidR="0021795A" w:rsidRPr="00D44524" w:rsidRDefault="0054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50F6C" w:rsidR="0021795A" w:rsidRPr="00D44524" w:rsidRDefault="0054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BCA8A" w:rsidR="0021795A" w:rsidRPr="00D44524" w:rsidRDefault="0054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E8FD1" w:rsidR="0021795A" w:rsidRPr="00D44524" w:rsidRDefault="0054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6D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78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42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B0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D5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5F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0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1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A1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2D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5E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2024-06-16T01:20:00.0000000Z</dcterms:modified>
</coreProperties>
</file>