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C715F" w:rsidR="00D930ED" w:rsidRPr="00EA69E9" w:rsidRDefault="000E4E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4113B" w:rsidR="00D930ED" w:rsidRPr="00790574" w:rsidRDefault="000E4E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88B10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A7370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94770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8213F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84C99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7DAC5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C93E1" w:rsidR="00B87ED3" w:rsidRPr="00FC7F6A" w:rsidRDefault="000E4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5D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8F1F0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4055A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061C4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41FF1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5952E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713E6" w:rsidR="00B87ED3" w:rsidRPr="00D44524" w:rsidRDefault="000E4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B7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C2FAB" w:rsidR="000B5588" w:rsidRPr="00EA69E9" w:rsidRDefault="000E4E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E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39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A6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AE74C" w:rsidR="000B5588" w:rsidRPr="00EA69E9" w:rsidRDefault="000E4E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32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A85CC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F9CBB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7D675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36689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80436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E3AE6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697F8" w:rsidR="000B5588" w:rsidRPr="00D44524" w:rsidRDefault="000E4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B9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C8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B0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17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64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64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10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30391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2C088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68033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84DE2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24693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099CB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2214C" w:rsidR="00846B8B" w:rsidRPr="00D44524" w:rsidRDefault="000E4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C9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11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12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0C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A4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8E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60579" w:rsidR="007A5870" w:rsidRPr="00EA69E9" w:rsidRDefault="000E4E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11C3C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48011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7530E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87128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D235B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67CBE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A88AE" w:rsidR="007A5870" w:rsidRPr="00D44524" w:rsidRDefault="000E4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4F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1D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A3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9E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410AD" w:rsidR="0021795A" w:rsidRPr="00EA69E9" w:rsidRDefault="000E4E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C7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A5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A6BE1" w:rsidR="0021795A" w:rsidRPr="00D44524" w:rsidRDefault="000E4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171E7" w:rsidR="0021795A" w:rsidRPr="00D44524" w:rsidRDefault="000E4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0AAA5" w:rsidR="0021795A" w:rsidRPr="00D44524" w:rsidRDefault="000E4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C5F11" w:rsidR="0021795A" w:rsidRPr="00D44524" w:rsidRDefault="000E4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9D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DF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F5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99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6BA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F7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7E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D8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F4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37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E7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