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30DF8" w:rsidR="00D930ED" w:rsidRPr="00EA69E9" w:rsidRDefault="006243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3B53D" w:rsidR="00D930ED" w:rsidRPr="00790574" w:rsidRDefault="006243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C903B" w:rsidR="00B87ED3" w:rsidRPr="00FC7F6A" w:rsidRDefault="006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0F3CB" w:rsidR="00B87ED3" w:rsidRPr="00FC7F6A" w:rsidRDefault="006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AF445" w:rsidR="00B87ED3" w:rsidRPr="00FC7F6A" w:rsidRDefault="006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95564" w:rsidR="00B87ED3" w:rsidRPr="00FC7F6A" w:rsidRDefault="006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C9D13" w:rsidR="00B87ED3" w:rsidRPr="00FC7F6A" w:rsidRDefault="006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9D72F" w:rsidR="00B87ED3" w:rsidRPr="00FC7F6A" w:rsidRDefault="006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9E814" w:rsidR="00B87ED3" w:rsidRPr="00FC7F6A" w:rsidRDefault="006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C9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4B40E" w:rsidR="00B87ED3" w:rsidRPr="00D44524" w:rsidRDefault="006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EBE07" w:rsidR="00B87ED3" w:rsidRPr="00D44524" w:rsidRDefault="006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21846" w:rsidR="00B87ED3" w:rsidRPr="00D44524" w:rsidRDefault="006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55840" w:rsidR="00B87ED3" w:rsidRPr="00D44524" w:rsidRDefault="006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727FD" w:rsidR="00B87ED3" w:rsidRPr="00D44524" w:rsidRDefault="006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1A5F3" w:rsidR="00B87ED3" w:rsidRPr="00D44524" w:rsidRDefault="006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33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C3BC5" w:rsidR="000B5588" w:rsidRPr="00EA69E9" w:rsidRDefault="006243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CE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9E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77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5D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81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606F6" w:rsidR="000B5588" w:rsidRPr="00D44524" w:rsidRDefault="006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6C52A" w:rsidR="000B5588" w:rsidRPr="00D44524" w:rsidRDefault="006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743C4" w:rsidR="000B5588" w:rsidRPr="00D44524" w:rsidRDefault="006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DD52D" w:rsidR="000B5588" w:rsidRPr="00D44524" w:rsidRDefault="006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7626F" w:rsidR="000B5588" w:rsidRPr="00D44524" w:rsidRDefault="006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FC50E" w:rsidR="000B5588" w:rsidRPr="00D44524" w:rsidRDefault="006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193E8" w:rsidR="000B5588" w:rsidRPr="00D44524" w:rsidRDefault="006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5C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69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FA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7E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7F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79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3F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B5CD8" w:rsidR="00846B8B" w:rsidRPr="00D44524" w:rsidRDefault="006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8A30E" w:rsidR="00846B8B" w:rsidRPr="00D44524" w:rsidRDefault="006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9A173" w:rsidR="00846B8B" w:rsidRPr="00D44524" w:rsidRDefault="006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1C797" w:rsidR="00846B8B" w:rsidRPr="00D44524" w:rsidRDefault="006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69BDC" w:rsidR="00846B8B" w:rsidRPr="00D44524" w:rsidRDefault="006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5AD13" w:rsidR="00846B8B" w:rsidRPr="00D44524" w:rsidRDefault="006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74677" w:rsidR="00846B8B" w:rsidRPr="00D44524" w:rsidRDefault="006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5A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44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39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2C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64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D7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71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58E12" w:rsidR="007A5870" w:rsidRPr="00D44524" w:rsidRDefault="006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88490" w:rsidR="007A5870" w:rsidRPr="00D44524" w:rsidRDefault="006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F6178" w:rsidR="007A5870" w:rsidRPr="00D44524" w:rsidRDefault="006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F5ADF" w:rsidR="007A5870" w:rsidRPr="00D44524" w:rsidRDefault="006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D7B29" w:rsidR="007A5870" w:rsidRPr="00D44524" w:rsidRDefault="006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2F381" w:rsidR="007A5870" w:rsidRPr="00D44524" w:rsidRDefault="006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2C401" w:rsidR="007A5870" w:rsidRPr="00D44524" w:rsidRDefault="006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391AE" w:rsidR="0021795A" w:rsidRPr="00EA69E9" w:rsidRDefault="006243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26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B2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DF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AB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45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62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EB4B6" w:rsidR="0021795A" w:rsidRPr="00D44524" w:rsidRDefault="006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F5F48" w:rsidR="0021795A" w:rsidRPr="00D44524" w:rsidRDefault="006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91115" w:rsidR="0021795A" w:rsidRPr="00D44524" w:rsidRDefault="006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CB105" w:rsidR="0021795A" w:rsidRPr="00D44524" w:rsidRDefault="006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6E9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92F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0C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79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70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0F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FD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93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F1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F6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3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243A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2024-06-15T19:57:00.0000000Z</dcterms:modified>
</coreProperties>
</file>