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F6B96" w:rsidR="00D930ED" w:rsidRPr="00EA69E9" w:rsidRDefault="00286E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6CC65" w:rsidR="00D930ED" w:rsidRPr="00790574" w:rsidRDefault="00286E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8FCB9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ECB31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914BC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84F9D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53876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E3A8D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166A7" w:rsidR="00B87ED3" w:rsidRPr="00FC7F6A" w:rsidRDefault="00286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C3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E5D3F" w:rsidR="00B87ED3" w:rsidRPr="00D44524" w:rsidRDefault="00286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140DA" w:rsidR="00B87ED3" w:rsidRPr="00D44524" w:rsidRDefault="00286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FAA9C" w:rsidR="00B87ED3" w:rsidRPr="00D44524" w:rsidRDefault="00286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1740D" w:rsidR="00B87ED3" w:rsidRPr="00D44524" w:rsidRDefault="00286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7B374" w:rsidR="00B87ED3" w:rsidRPr="00D44524" w:rsidRDefault="00286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74CB8" w:rsidR="00B87ED3" w:rsidRPr="00D44524" w:rsidRDefault="00286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71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389A4" w:rsidR="000B5588" w:rsidRPr="00EA69E9" w:rsidRDefault="00286E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1C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1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DF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22263" w:rsidR="000B5588" w:rsidRPr="00EA69E9" w:rsidRDefault="00286E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6E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25AAE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10A6E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F816F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21DC2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83A2D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8D0FA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D2F9F" w:rsidR="000B5588" w:rsidRPr="00D44524" w:rsidRDefault="00286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D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A0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53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C6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C9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5D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8C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6480F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D7207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03F18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8A851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7169E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BC698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880BB" w:rsidR="00846B8B" w:rsidRPr="00D44524" w:rsidRDefault="00286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73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C6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16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DD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B7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E6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F4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A20A3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1885B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79802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23355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85D54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DF7E1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34231" w:rsidR="007A5870" w:rsidRPr="00D44524" w:rsidRDefault="00286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2B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90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F5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80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F43C8" w:rsidR="0021795A" w:rsidRPr="00EA69E9" w:rsidRDefault="00286E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B6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F2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9C66B" w:rsidR="0021795A" w:rsidRPr="00D44524" w:rsidRDefault="00286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7DA0D" w:rsidR="0021795A" w:rsidRPr="00D44524" w:rsidRDefault="00286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A7821" w:rsidR="0021795A" w:rsidRPr="00D44524" w:rsidRDefault="00286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4DAB2" w:rsidR="0021795A" w:rsidRPr="00D44524" w:rsidRDefault="00286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4D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40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F4C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DD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52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F8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6A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B3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49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E3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6E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E29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