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27ADB6" w:rsidR="00D930ED" w:rsidRPr="00EA69E9" w:rsidRDefault="00833E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3A677" w:rsidR="00D930ED" w:rsidRPr="00790574" w:rsidRDefault="00833E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6F592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1D5D4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90F39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B029A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AD8EA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E8CE7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D6326" w:rsidR="00B87ED3" w:rsidRPr="00FC7F6A" w:rsidRDefault="00833E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5E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87143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EB427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186C5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56837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77CF6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0A106" w:rsidR="00B87ED3" w:rsidRPr="00D44524" w:rsidRDefault="00833E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D1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E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22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C2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C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1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E1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7AA65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D22A7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60AE1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DD28D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17DE8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E4F6D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57E2EC" w:rsidR="000B5588" w:rsidRPr="00D44524" w:rsidRDefault="00833E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0B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70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C0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36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7F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9C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9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D1F48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617E7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D8BBF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9F42C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85852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12F22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D6B99" w:rsidR="00846B8B" w:rsidRPr="00D44524" w:rsidRDefault="00833E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F32F4" w:rsidR="007A5870" w:rsidRPr="00EA69E9" w:rsidRDefault="00833E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FB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B6E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90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610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FA0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5A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4EDDF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D90C9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4C152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675DC3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146AC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D46EF0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CE2C7" w:rsidR="007A5870" w:rsidRPr="00D44524" w:rsidRDefault="00833E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365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85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95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4D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11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B0C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4B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59A8B" w:rsidR="0021795A" w:rsidRPr="00D44524" w:rsidRDefault="0083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0FF72" w:rsidR="0021795A" w:rsidRPr="00D44524" w:rsidRDefault="0083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1B63B" w:rsidR="0021795A" w:rsidRPr="00D44524" w:rsidRDefault="0083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8206C" w:rsidR="0021795A" w:rsidRPr="00D44524" w:rsidRDefault="00833E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183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1E9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970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6A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48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8C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A0C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78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22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3C6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E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E5A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2024-06-19T06:24:00.0000000Z</dcterms:modified>
</coreProperties>
</file>