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B97505" w:rsidR="00D930ED" w:rsidRPr="00EA69E9" w:rsidRDefault="00D47D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365F8" w:rsidR="00D930ED" w:rsidRPr="00790574" w:rsidRDefault="00D47D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B6DB6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A49E9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26426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1853F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98E36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AC055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D7E4D" w:rsidR="00B87ED3" w:rsidRPr="00FC7F6A" w:rsidRDefault="00D47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BB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434F8" w:rsidR="00B87ED3" w:rsidRPr="00D44524" w:rsidRDefault="00D4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774C8" w:rsidR="00B87ED3" w:rsidRPr="00D44524" w:rsidRDefault="00D4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ED9CB" w:rsidR="00B87ED3" w:rsidRPr="00D44524" w:rsidRDefault="00D4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98DA4" w:rsidR="00B87ED3" w:rsidRPr="00D44524" w:rsidRDefault="00D4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F4748" w:rsidR="00B87ED3" w:rsidRPr="00D44524" w:rsidRDefault="00D4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947E3" w:rsidR="00B87ED3" w:rsidRPr="00D44524" w:rsidRDefault="00D47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18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291A3" w:rsidR="000B5588" w:rsidRPr="00EA69E9" w:rsidRDefault="00D47D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7E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61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BB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E9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78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28599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F871F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80F64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F9123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15EC0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5F23E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0723F" w:rsidR="000B5588" w:rsidRPr="00D44524" w:rsidRDefault="00D47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C1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FA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36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FD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CA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B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BC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2A263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FBC42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EF576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A886E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923D0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4D195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6C4C6" w:rsidR="00846B8B" w:rsidRPr="00D44524" w:rsidRDefault="00D47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FE156" w:rsidR="007A5870" w:rsidRPr="00EA69E9" w:rsidRDefault="00D47D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5E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B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09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FB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9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78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40356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1E680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F1A64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B596D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7D00A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878EB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11C74" w:rsidR="007A5870" w:rsidRPr="00D44524" w:rsidRDefault="00D47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0F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48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44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29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4D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39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D4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721D1" w:rsidR="0021795A" w:rsidRPr="00D44524" w:rsidRDefault="00D4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BFF2F" w:rsidR="0021795A" w:rsidRPr="00D44524" w:rsidRDefault="00D4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93E97" w:rsidR="0021795A" w:rsidRPr="00D44524" w:rsidRDefault="00D4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3BA82" w:rsidR="0021795A" w:rsidRPr="00D44524" w:rsidRDefault="00D47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5C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EF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C0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94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99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2F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6C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5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E5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89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A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2024-06-15T13:36:00.0000000Z</dcterms:modified>
</coreProperties>
</file>