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4C3F3" w:rsidR="00D930ED" w:rsidRPr="00EA69E9" w:rsidRDefault="00A816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30B51" w:rsidR="00D930ED" w:rsidRPr="00790574" w:rsidRDefault="00A816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1BAFC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AC832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9AFB0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1DF0F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0E4E7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D6186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BD749" w:rsidR="00B87ED3" w:rsidRPr="00FC7F6A" w:rsidRDefault="00A8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60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36C9D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42757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FC2B6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DB7DA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EA8E3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917CC" w:rsidR="00B87ED3" w:rsidRPr="00D44524" w:rsidRDefault="00A8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5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E6F91" w:rsidR="000B5588" w:rsidRPr="00EA69E9" w:rsidRDefault="00A816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61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DB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2E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1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2C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C03DB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9C07D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9B8BA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69BB8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1BF52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B188A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EBAA7" w:rsidR="000B5588" w:rsidRPr="00D44524" w:rsidRDefault="00A8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CB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A3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06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09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57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93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B9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87951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AB707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7A184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363BB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99D84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33E3D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A8FF4" w:rsidR="00846B8B" w:rsidRPr="00D44524" w:rsidRDefault="00A8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30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C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C1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5D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CC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7B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13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24069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4897D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75542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48568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E5EEA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D71BE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660C5" w:rsidR="007A5870" w:rsidRPr="00D44524" w:rsidRDefault="00A8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DE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B7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EC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E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C1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1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F8598" w:rsidR="0021795A" w:rsidRPr="00EA69E9" w:rsidRDefault="00A816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C026B" w:rsidR="0021795A" w:rsidRPr="00D44524" w:rsidRDefault="00A8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90F4F" w:rsidR="0021795A" w:rsidRPr="00D44524" w:rsidRDefault="00A8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8B0AB" w:rsidR="0021795A" w:rsidRPr="00D44524" w:rsidRDefault="00A8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6DCA4" w:rsidR="0021795A" w:rsidRPr="00D44524" w:rsidRDefault="00A8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3D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D5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29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5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D4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E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B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5C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3E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3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F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2024-06-15T12:56:00.0000000Z</dcterms:modified>
</coreProperties>
</file>