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4D837" w:rsidR="00D930ED" w:rsidRPr="00EA69E9" w:rsidRDefault="009212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EE907" w:rsidR="00D930ED" w:rsidRPr="00790574" w:rsidRDefault="009212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D8BB4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96396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C8717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5C667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0FC3A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74B90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681A3" w:rsidR="00B87ED3" w:rsidRPr="00FC7F6A" w:rsidRDefault="00921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EA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5F024" w:rsidR="00B87ED3" w:rsidRPr="00D44524" w:rsidRDefault="00921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0522C" w:rsidR="00B87ED3" w:rsidRPr="00D44524" w:rsidRDefault="00921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47678" w:rsidR="00B87ED3" w:rsidRPr="00D44524" w:rsidRDefault="00921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26EB0" w:rsidR="00B87ED3" w:rsidRPr="00D44524" w:rsidRDefault="00921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031B8" w:rsidR="00B87ED3" w:rsidRPr="00D44524" w:rsidRDefault="00921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F6013" w:rsidR="00B87ED3" w:rsidRPr="00D44524" w:rsidRDefault="00921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F8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A5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D2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1D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D4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F5EA7" w:rsidR="000B5588" w:rsidRPr="00EA69E9" w:rsidRDefault="009212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58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239C9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F1462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71A51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F3DE1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E2D2E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6ACEC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F6BF4" w:rsidR="000B5588" w:rsidRPr="00D44524" w:rsidRDefault="00921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FA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DA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96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5E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80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4A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D5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008EA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8416D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A63A2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654E2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D0A21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3304E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F8263" w:rsidR="00846B8B" w:rsidRPr="00D44524" w:rsidRDefault="00921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2D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2E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D3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33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A3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0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9D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33480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4C596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B2B98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39C87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62FA4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12046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04287" w:rsidR="007A5870" w:rsidRPr="00D44524" w:rsidRDefault="00921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1E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CD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43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8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0A840" w:rsidR="0021795A" w:rsidRPr="00EA69E9" w:rsidRDefault="009212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FE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4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DA6AF" w:rsidR="0021795A" w:rsidRPr="00D44524" w:rsidRDefault="00921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757EC" w:rsidR="0021795A" w:rsidRPr="00D44524" w:rsidRDefault="00921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CF054" w:rsidR="0021795A" w:rsidRPr="00D44524" w:rsidRDefault="00921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BC052" w:rsidR="0021795A" w:rsidRPr="00D44524" w:rsidRDefault="00921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35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B8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3B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05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4E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CB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DF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81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80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CD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2F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