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40674" w:rsidR="00D930ED" w:rsidRPr="00EA69E9" w:rsidRDefault="00BB2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AF4E2" w:rsidR="00D930ED" w:rsidRPr="00790574" w:rsidRDefault="00BB2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7B820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E0ECF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5C69C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CDD77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C22EF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DD969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D3E89" w:rsidR="00B87ED3" w:rsidRPr="00FC7F6A" w:rsidRDefault="00BB2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A9CBF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B6145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026A5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A4813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9B769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D796D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52B72" w:rsidR="00B87ED3" w:rsidRPr="00D44524" w:rsidRDefault="00BB2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15F73" w:rsidR="000B5588" w:rsidRPr="00EA69E9" w:rsidRDefault="00BB21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F8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77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BB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9C9BF" w:rsidR="000B5588" w:rsidRPr="00EA69E9" w:rsidRDefault="00BB21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81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0B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C2AF5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E1C33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AE18E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60A0F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62165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0D63B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10FA9" w:rsidR="000B5588" w:rsidRPr="00D44524" w:rsidRDefault="00BB2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8B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CD572" w:rsidR="00846B8B" w:rsidRPr="00EA69E9" w:rsidRDefault="00BB21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BE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C9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BE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74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28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0C538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2306A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8C995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5F235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5C2C8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AE8ED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C27FE" w:rsidR="00846B8B" w:rsidRPr="00D44524" w:rsidRDefault="00BB2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AD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85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A4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99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E4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6B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71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7FD43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A6449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87CFF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22233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5B549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BF21C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3209F" w:rsidR="007A5870" w:rsidRPr="00D44524" w:rsidRDefault="00BB2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B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60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02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6D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8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3B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71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B7C12" w:rsidR="0021795A" w:rsidRPr="00D44524" w:rsidRDefault="00B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EC757" w:rsidR="0021795A" w:rsidRPr="00D44524" w:rsidRDefault="00B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4585F" w:rsidR="0021795A" w:rsidRPr="00D44524" w:rsidRDefault="00BB2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90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FF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65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55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3C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21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EE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45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FC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C6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1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1B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2024-06-18T08:45:00.0000000Z</dcterms:modified>
</coreProperties>
</file>