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8CA1C2" w:rsidR="00D930ED" w:rsidRPr="00EA69E9" w:rsidRDefault="001607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87FF3" w:rsidR="00D930ED" w:rsidRPr="00790574" w:rsidRDefault="001607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6B083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95D58E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BA6C1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EE294D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F339C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5A4CC9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1CBC58" w:rsidR="00B87ED3" w:rsidRPr="00FC7F6A" w:rsidRDefault="001607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E4CD5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E1E76D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C12E70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5A701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54FFC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EC64EB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450E71" w:rsidR="00B87ED3" w:rsidRPr="00D44524" w:rsidRDefault="001607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D827A" w:rsidR="000B5588" w:rsidRPr="00EA69E9" w:rsidRDefault="001607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783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1F3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49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9A5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87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47B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9E4999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7C8B2F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1BACB0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83B8D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512AA4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54CDF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2DA6A" w:rsidR="000B5588" w:rsidRPr="00D44524" w:rsidRDefault="001607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7A6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F45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CC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415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D9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F2C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A1F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C7AAB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ED0A7E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01A27F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610E3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A5DEAC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FEC0B5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D5E65F" w:rsidR="00846B8B" w:rsidRPr="00D44524" w:rsidRDefault="001607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0AA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83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3C7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02B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5C1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33C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F3B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A3BACC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3397F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E61557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BCEC33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DF8B3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621A32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850DC" w:rsidR="007A5870" w:rsidRPr="00D44524" w:rsidRDefault="001607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41E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1A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D8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E3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AA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93E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E2D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F1D4D" w:rsidR="0021795A" w:rsidRPr="00D44524" w:rsidRDefault="0016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64078F" w:rsidR="0021795A" w:rsidRPr="00D44524" w:rsidRDefault="0016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BC34D" w:rsidR="0021795A" w:rsidRPr="00D44524" w:rsidRDefault="001607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C88A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9964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3F7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9FD1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3E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2C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01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74D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CB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1FF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3C2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07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07FC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5F2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2024-06-18T07:23:00.0000000Z</dcterms:modified>
</coreProperties>
</file>