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8952F" w:rsidR="00D930ED" w:rsidRPr="00EA69E9" w:rsidRDefault="00A252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2C306" w:rsidR="00D930ED" w:rsidRPr="00790574" w:rsidRDefault="00A252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5E566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33D64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B7875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05522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1BAF4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B7B7E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67A27" w:rsidR="00B87ED3" w:rsidRPr="00FC7F6A" w:rsidRDefault="00A25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C137A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14C0E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D886D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6FB1C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530CB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7D575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24707" w:rsidR="00B87ED3" w:rsidRPr="00D44524" w:rsidRDefault="00A25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927CC" w:rsidR="000B5588" w:rsidRPr="00EA69E9" w:rsidRDefault="00A252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F8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79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C0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DC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4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BC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FCB03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4D2A7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2AF47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AB99C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BD66A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E1423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94D44" w:rsidR="000B5588" w:rsidRPr="00D44524" w:rsidRDefault="00A25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C3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21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B0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F6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D6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74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5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4A17B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CF777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339D4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4DFB1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976F4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47B28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AB3FB" w:rsidR="00846B8B" w:rsidRPr="00D44524" w:rsidRDefault="00A25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3C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E5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E4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64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50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5A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76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34172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F9903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DBF38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2BB4D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997AE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2D671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1E4B6" w:rsidR="007A5870" w:rsidRPr="00D44524" w:rsidRDefault="00A25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29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DD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D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85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CA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97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FE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4C61A" w:rsidR="0021795A" w:rsidRPr="00D44524" w:rsidRDefault="00A25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9BB86" w:rsidR="0021795A" w:rsidRPr="00D44524" w:rsidRDefault="00A25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9EEE1" w:rsidR="0021795A" w:rsidRPr="00D44524" w:rsidRDefault="00A25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41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90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95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28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0B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B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E0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11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AD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85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4E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27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