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E37F2" w:rsidR="00D930ED" w:rsidRPr="00EA69E9" w:rsidRDefault="00396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A47E5" w:rsidR="00D930ED" w:rsidRPr="00790574" w:rsidRDefault="00396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4BF6A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2B273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AD27E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69FF0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2312A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EDE23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54473" w:rsidR="00B87ED3" w:rsidRPr="00FC7F6A" w:rsidRDefault="00396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6D386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02DE4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F5722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F4050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DF4F7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85E10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A74D9" w:rsidR="00B87ED3" w:rsidRPr="00D44524" w:rsidRDefault="00396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D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D5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EA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31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B9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D8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17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3D3F7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892B3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DDC14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98D40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CDAD5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A3544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049FF" w:rsidR="000B5588" w:rsidRPr="00D44524" w:rsidRDefault="00396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79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0C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0B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CC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41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A4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36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EE485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7079A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1EF47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4AF02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52C43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177C6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CCF52" w:rsidR="00846B8B" w:rsidRPr="00D44524" w:rsidRDefault="00396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18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B7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56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A9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FF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CA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A4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9FB22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0A47B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22715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7CB0B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4C54A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F4D97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F97B1" w:rsidR="007A5870" w:rsidRPr="00D44524" w:rsidRDefault="00396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43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2D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22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56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17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0A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B4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F3E9E" w:rsidR="0021795A" w:rsidRPr="00D44524" w:rsidRDefault="00396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2B613" w:rsidR="0021795A" w:rsidRPr="00D44524" w:rsidRDefault="00396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FB3A2" w:rsidR="0021795A" w:rsidRPr="00D44524" w:rsidRDefault="00396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66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D4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4E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42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21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FB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AF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BA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C9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B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0C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EE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2025-07-19T18:37:00.0000000Z</dcterms:modified>
</coreProperties>
</file>