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DC1DB" w:rsidR="00D930ED" w:rsidRPr="00EA69E9" w:rsidRDefault="003A5F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3F048" w:rsidR="00D930ED" w:rsidRPr="00790574" w:rsidRDefault="003A5F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17B6A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0466B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07B98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5FBC4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8FA21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8FFE8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699A1" w:rsidR="00B87ED3" w:rsidRPr="00FC7F6A" w:rsidRDefault="003A5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F82E5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61BEA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1A2F0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F6B99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59EEE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9F721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4E49B" w:rsidR="00B87ED3" w:rsidRPr="00D44524" w:rsidRDefault="003A5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D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9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47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F7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EE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A4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2D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62362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4B573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71FFD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05BE7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CEB73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2CD4D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21AD2" w:rsidR="000B5588" w:rsidRPr="00D44524" w:rsidRDefault="003A5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85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1D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3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25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19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AF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BB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36C7E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FB2B3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31706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AE5D4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F6EFC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9B87F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2B276" w:rsidR="00846B8B" w:rsidRPr="00D44524" w:rsidRDefault="003A5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60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75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6E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F9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19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7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51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FA0FA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19A68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C63DC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486C8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C579D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3B6C6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672EF" w:rsidR="007A5870" w:rsidRPr="00D44524" w:rsidRDefault="003A5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F6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D2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FB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38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9E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7A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3F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0F82A" w:rsidR="0021795A" w:rsidRPr="00D44524" w:rsidRDefault="003A5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EAC21" w:rsidR="0021795A" w:rsidRPr="00D44524" w:rsidRDefault="003A5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C8444" w:rsidR="0021795A" w:rsidRPr="00D44524" w:rsidRDefault="003A5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0A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D7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86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33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913E1" w:rsidR="00DF25F7" w:rsidRPr="00EA69E9" w:rsidRDefault="003A5F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E4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B1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C2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B1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AF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D2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FA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