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6BDD2" w:rsidR="00D930ED" w:rsidRPr="00EA69E9" w:rsidRDefault="00D32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B80E2" w:rsidR="00D930ED" w:rsidRPr="00790574" w:rsidRDefault="00D32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E966D2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3FFDB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1980A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835F4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EAFDE0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1BD39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F5C5D8" w:rsidR="00B87ED3" w:rsidRPr="00FC7F6A" w:rsidRDefault="00D32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EA7E4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5D97A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D56AA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335A00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A661A2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4BDA75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D2CAD" w:rsidR="00B87ED3" w:rsidRPr="00D44524" w:rsidRDefault="00D32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F3F07" w:rsidR="000B5588" w:rsidRPr="00EA69E9" w:rsidRDefault="00D322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4E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28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08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C8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8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F2C2F" w:rsidR="000B5588" w:rsidRPr="00EA69E9" w:rsidRDefault="00D322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508A2F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674856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3A910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526C5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1310F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57556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93065" w:rsidR="000B5588" w:rsidRPr="00D44524" w:rsidRDefault="00D32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1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4ED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EC35C" w:rsidR="00846B8B" w:rsidRPr="00EA69E9" w:rsidRDefault="00D322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D2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73F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34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29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1C287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044DB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345A1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C682A8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B4209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AE645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6403B" w:rsidR="00846B8B" w:rsidRPr="00D44524" w:rsidRDefault="00D32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09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E4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3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8F1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11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0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AF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578C2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C05EC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E10BF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70036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F4F39A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CB2ED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A78795" w:rsidR="007A5870" w:rsidRPr="00D44524" w:rsidRDefault="00D32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F6A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C3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56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FF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321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48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91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1165F" w:rsidR="0021795A" w:rsidRPr="00D44524" w:rsidRDefault="00D32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F365D" w:rsidR="0021795A" w:rsidRPr="00D44524" w:rsidRDefault="00D32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9BD0B" w:rsidR="0021795A" w:rsidRPr="00D44524" w:rsidRDefault="00D32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F7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C62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45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B2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43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58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6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6C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15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4D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CC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D5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29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2024-06-18T00:41:00.0000000Z</dcterms:modified>
</coreProperties>
</file>