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397FF" w:rsidR="00D930ED" w:rsidRPr="00EA69E9" w:rsidRDefault="00E57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1BCA2" w:rsidR="00D930ED" w:rsidRPr="00790574" w:rsidRDefault="00E57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ED639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A5729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A7C18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97BCB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73BCE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B0048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3064B" w:rsidR="00B87ED3" w:rsidRPr="00FC7F6A" w:rsidRDefault="00E5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0EF22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96E42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8A4EF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6C127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92462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8633C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DC705" w:rsidR="00B87ED3" w:rsidRPr="00D44524" w:rsidRDefault="00E5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8D87A" w:rsidR="000B5588" w:rsidRPr="00EA69E9" w:rsidRDefault="00E574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7A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C4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CD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5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3E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8F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76957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89D83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0B51E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1B50D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6D6B7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608E0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E3EB2" w:rsidR="000B5588" w:rsidRPr="00D44524" w:rsidRDefault="00E5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7F463" w:rsidR="00846B8B" w:rsidRPr="00EA69E9" w:rsidRDefault="00E574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F9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13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B8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81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F2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AD55C" w:rsidR="00846B8B" w:rsidRPr="00EA69E9" w:rsidRDefault="00E574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9024E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FEB82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6CDC0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37DF8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D6821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9D835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49396" w:rsidR="00846B8B" w:rsidRPr="00D44524" w:rsidRDefault="00E5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A3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AC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02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46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0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87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EA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FD369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0ACC0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48E79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D4627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707F0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0C9CD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90FE9" w:rsidR="007A5870" w:rsidRPr="00D44524" w:rsidRDefault="00E5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E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0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A8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90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8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A9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41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CFE44" w:rsidR="0021795A" w:rsidRPr="00D44524" w:rsidRDefault="00E5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F1534" w:rsidR="0021795A" w:rsidRPr="00D44524" w:rsidRDefault="00E5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1D3A8" w:rsidR="0021795A" w:rsidRPr="00D44524" w:rsidRDefault="00E5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40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62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77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76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35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D3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1C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5F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17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F7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2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5745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