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27D42" w:rsidR="00D930ED" w:rsidRPr="00EA69E9" w:rsidRDefault="005B6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79CC3" w:rsidR="00D930ED" w:rsidRPr="00790574" w:rsidRDefault="005B6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1A72F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B245F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2C1F8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3AF90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A2C25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EE10D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DF2F2" w:rsidR="00B87ED3" w:rsidRPr="00FC7F6A" w:rsidRDefault="005B6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E4D3A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9814A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4C1BA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97A91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30F21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7CBDE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2BAAD" w:rsidR="00B87ED3" w:rsidRPr="00D44524" w:rsidRDefault="005B6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20CD9" w:rsidR="000B5588" w:rsidRPr="00EA69E9" w:rsidRDefault="005B6E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1C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8A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00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81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4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06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BB60B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B1AFB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8B9E2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35489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0FA81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8FBDC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EF438" w:rsidR="000B5588" w:rsidRPr="00D44524" w:rsidRDefault="005B6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39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6E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FF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EF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F7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30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BE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A25E7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15FA9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01D46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0817A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C0739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E1773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EC693" w:rsidR="00846B8B" w:rsidRPr="00D44524" w:rsidRDefault="005B6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CE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FA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FD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41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DE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65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4B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10BDA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A95E7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17AD8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51C02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8E61C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A0C20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674B6" w:rsidR="007A5870" w:rsidRPr="00D44524" w:rsidRDefault="005B6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0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59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28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07B97" w:rsidR="0021795A" w:rsidRPr="00EA69E9" w:rsidRDefault="005B6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0A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FF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9DFE1" w:rsidR="0021795A" w:rsidRPr="00EA69E9" w:rsidRDefault="005B6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B2D41" w:rsidR="0021795A" w:rsidRPr="00D44524" w:rsidRDefault="005B6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3A735" w:rsidR="0021795A" w:rsidRPr="00D44524" w:rsidRDefault="005B6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62046" w:rsidR="0021795A" w:rsidRPr="00D44524" w:rsidRDefault="005B6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F4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D1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93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07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3C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29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0D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7D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E9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68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E1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E4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2024-06-17T20:25:00.0000000Z</dcterms:modified>
</coreProperties>
</file>