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BCAE38" w:rsidR="00D930ED" w:rsidRPr="00EA69E9" w:rsidRDefault="00DE70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AE4EA" w:rsidR="00D930ED" w:rsidRPr="00790574" w:rsidRDefault="00DE70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A4B76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C0BCD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C5661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F0864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8656B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E0CB4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AF60B" w:rsidR="00B87ED3" w:rsidRPr="00FC7F6A" w:rsidRDefault="00DE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DEC8A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6C0165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440EA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A597C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25C38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27341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90CD7" w:rsidR="00B87ED3" w:rsidRPr="00D44524" w:rsidRDefault="00DE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AA4C4" w:rsidR="000B5588" w:rsidRPr="00EA69E9" w:rsidRDefault="00DE70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E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2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7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AEC82" w:rsidR="000B5588" w:rsidRPr="00EA69E9" w:rsidRDefault="00DE70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C8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E4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7DDCC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A3D51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83068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37B8B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E1548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0EABE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0AB96" w:rsidR="000B5588" w:rsidRPr="00D44524" w:rsidRDefault="00DE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4C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F1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5F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73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32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A6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35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CB422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ADC04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B849C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FA5D2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C1383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398DC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08D40" w:rsidR="00846B8B" w:rsidRPr="00D44524" w:rsidRDefault="00DE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74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78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B2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95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57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BE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77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597381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1CC1F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C7CD6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0DDA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EADE7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064E3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5738E" w:rsidR="007A5870" w:rsidRPr="00D44524" w:rsidRDefault="00DE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0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07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DE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E4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21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B3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E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CE77F" w:rsidR="0021795A" w:rsidRPr="00D44524" w:rsidRDefault="00D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15641" w:rsidR="0021795A" w:rsidRPr="00D44524" w:rsidRDefault="00D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9D767" w:rsidR="0021795A" w:rsidRPr="00D44524" w:rsidRDefault="00DE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39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F5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8E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E4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9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6E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97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FB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59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9C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A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0E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2024-06-17T19:17:00.0000000Z</dcterms:modified>
</coreProperties>
</file>