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E2CA50" w:rsidR="00D930ED" w:rsidRPr="00EA69E9" w:rsidRDefault="00281A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71A82" w:rsidR="00D930ED" w:rsidRPr="00790574" w:rsidRDefault="00281A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E5698" w:rsidR="00B87ED3" w:rsidRPr="00FC7F6A" w:rsidRDefault="00281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CB7898" w:rsidR="00B87ED3" w:rsidRPr="00FC7F6A" w:rsidRDefault="00281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1DF5B6" w:rsidR="00B87ED3" w:rsidRPr="00FC7F6A" w:rsidRDefault="00281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1C646" w:rsidR="00B87ED3" w:rsidRPr="00FC7F6A" w:rsidRDefault="00281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2F9E53" w:rsidR="00B87ED3" w:rsidRPr="00FC7F6A" w:rsidRDefault="00281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BDE8F0" w:rsidR="00B87ED3" w:rsidRPr="00FC7F6A" w:rsidRDefault="00281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702A0E" w:rsidR="00B87ED3" w:rsidRPr="00FC7F6A" w:rsidRDefault="00281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888CDC" w:rsidR="00B87ED3" w:rsidRPr="00D44524" w:rsidRDefault="00281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70A1A4" w:rsidR="00B87ED3" w:rsidRPr="00D44524" w:rsidRDefault="00281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277A62" w:rsidR="00B87ED3" w:rsidRPr="00D44524" w:rsidRDefault="00281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EA32F9" w:rsidR="00B87ED3" w:rsidRPr="00D44524" w:rsidRDefault="00281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6EC844" w:rsidR="00B87ED3" w:rsidRPr="00D44524" w:rsidRDefault="00281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435D1" w:rsidR="00B87ED3" w:rsidRPr="00D44524" w:rsidRDefault="00281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55FC7" w:rsidR="00B87ED3" w:rsidRPr="00D44524" w:rsidRDefault="00281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BB0A5" w:rsidR="000B5588" w:rsidRPr="00EA69E9" w:rsidRDefault="00281A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F60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8ED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25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5A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116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88908" w:rsidR="000B5588" w:rsidRPr="00EA69E9" w:rsidRDefault="00281A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74A8DA" w:rsidR="000B5588" w:rsidRPr="00D44524" w:rsidRDefault="00281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A750DC" w:rsidR="000B5588" w:rsidRPr="00D44524" w:rsidRDefault="00281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3B5FB3" w:rsidR="000B5588" w:rsidRPr="00D44524" w:rsidRDefault="00281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064AAA" w:rsidR="000B5588" w:rsidRPr="00D44524" w:rsidRDefault="00281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195E3" w:rsidR="000B5588" w:rsidRPr="00D44524" w:rsidRDefault="00281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37D84D" w:rsidR="000B5588" w:rsidRPr="00D44524" w:rsidRDefault="00281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5EA413" w:rsidR="000B5588" w:rsidRPr="00D44524" w:rsidRDefault="00281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E8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D5E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D31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6B2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4FF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71D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C94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3913E" w:rsidR="00846B8B" w:rsidRPr="00D44524" w:rsidRDefault="00281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5D7ACA" w:rsidR="00846B8B" w:rsidRPr="00D44524" w:rsidRDefault="00281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61106" w:rsidR="00846B8B" w:rsidRPr="00D44524" w:rsidRDefault="00281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9740C6" w:rsidR="00846B8B" w:rsidRPr="00D44524" w:rsidRDefault="00281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03DEA0" w:rsidR="00846B8B" w:rsidRPr="00D44524" w:rsidRDefault="00281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505069" w:rsidR="00846B8B" w:rsidRPr="00D44524" w:rsidRDefault="00281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5DC92" w:rsidR="00846B8B" w:rsidRPr="00D44524" w:rsidRDefault="00281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17D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3C5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D7D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CB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09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29B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B8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412FFB" w:rsidR="007A5870" w:rsidRPr="00D44524" w:rsidRDefault="00281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120C66" w:rsidR="007A5870" w:rsidRPr="00D44524" w:rsidRDefault="00281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AEB1DF" w:rsidR="007A5870" w:rsidRPr="00D44524" w:rsidRDefault="00281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BDD113" w:rsidR="007A5870" w:rsidRPr="00D44524" w:rsidRDefault="00281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BE7947" w:rsidR="007A5870" w:rsidRPr="00D44524" w:rsidRDefault="00281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8DF4D3" w:rsidR="007A5870" w:rsidRPr="00D44524" w:rsidRDefault="00281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B20C84" w:rsidR="007A5870" w:rsidRPr="00D44524" w:rsidRDefault="00281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DAB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724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EA7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AD988F" w:rsidR="0021795A" w:rsidRPr="00EA69E9" w:rsidRDefault="00281A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3F7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F62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96F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DA88BA" w:rsidR="0021795A" w:rsidRPr="00D44524" w:rsidRDefault="00281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6329B" w:rsidR="0021795A" w:rsidRPr="00D44524" w:rsidRDefault="00281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585425" w:rsidR="0021795A" w:rsidRPr="00D44524" w:rsidRDefault="00281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371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2DB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2A72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7EE3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BC1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002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A0B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C22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22B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6DA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E94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A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A80"/>
    <w:rsid w:val="00285505"/>
    <w:rsid w:val="002874B7"/>
    <w:rsid w:val="002875A7"/>
    <w:rsid w:val="002A060E"/>
    <w:rsid w:val="002B5F47"/>
    <w:rsid w:val="003201BE"/>
    <w:rsid w:val="00331B57"/>
    <w:rsid w:val="00335F08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2024-06-17T17:39:00.0000000Z</dcterms:modified>
</coreProperties>
</file>