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B10DC" w:rsidR="00D930ED" w:rsidRPr="00EA69E9" w:rsidRDefault="00FF4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6239A" w:rsidR="00D930ED" w:rsidRPr="00790574" w:rsidRDefault="00FF4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3C06A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9E332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DEBB4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93574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896BC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3B69F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2FBB2" w:rsidR="00B87ED3" w:rsidRPr="00FC7F6A" w:rsidRDefault="00FF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6931E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9B055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C47E3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40214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03D35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98448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324E9" w:rsidR="00B87ED3" w:rsidRPr="00D44524" w:rsidRDefault="00FF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6D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E4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EA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0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8C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46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BD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49A67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02181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97919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B09AD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0C16C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0F0A1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A76E4" w:rsidR="000B5588" w:rsidRPr="00D44524" w:rsidRDefault="00FF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4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21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7B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EF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92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BF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1FBF7" w:rsidR="00846B8B" w:rsidRPr="00EA69E9" w:rsidRDefault="00FF45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84FF3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11A11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1AA26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D1807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8A6EB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D209E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20D72" w:rsidR="00846B8B" w:rsidRPr="00D44524" w:rsidRDefault="00FF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FE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1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92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FC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86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93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AB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10B3C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FF45E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2E708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2BD78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B0B00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AAB88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1B487" w:rsidR="007A5870" w:rsidRPr="00D44524" w:rsidRDefault="00FF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8C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E7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61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B4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1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37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78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F014B" w:rsidR="0021795A" w:rsidRPr="00D44524" w:rsidRDefault="00FF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325AC" w:rsidR="0021795A" w:rsidRPr="00D44524" w:rsidRDefault="00FF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6112F" w:rsidR="0021795A" w:rsidRPr="00D44524" w:rsidRDefault="00FF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37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9A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1F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FB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01B37" w:rsidR="00DF25F7" w:rsidRPr="00EA69E9" w:rsidRDefault="00FF45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8F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DE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8F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B9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5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64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5A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