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77842" w:rsidR="00D930ED" w:rsidRPr="00EA69E9" w:rsidRDefault="00BC0C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84F7B" w:rsidR="00D930ED" w:rsidRPr="00790574" w:rsidRDefault="00BC0C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CD1CA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63C00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EFAC6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3309D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86B7F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D5202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1BF65" w:rsidR="00B87ED3" w:rsidRPr="00FC7F6A" w:rsidRDefault="00BC0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5539A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A6EA4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B4CEE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5E7FC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1DA56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F340B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CAA5E" w:rsidR="00B87ED3" w:rsidRPr="00D44524" w:rsidRDefault="00BC0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39A24" w:rsidR="000B5588" w:rsidRPr="00EA69E9" w:rsidRDefault="00BC0C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36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96566" w:rsidR="000B5588" w:rsidRPr="00EA69E9" w:rsidRDefault="00BC0C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15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1C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C6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0D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86693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423EA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38F8D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4EDF0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5BAE6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2A4C5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36389" w:rsidR="000B5588" w:rsidRPr="00D44524" w:rsidRDefault="00BC0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41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2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6C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8D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F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7F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E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A2063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1CF29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8A225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CEECE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DF29F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FBC47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7DD9A" w:rsidR="00846B8B" w:rsidRPr="00D44524" w:rsidRDefault="00BC0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94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50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1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24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1A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6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D0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9A20C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104BB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5506F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8C246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57017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C3495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62AA6" w:rsidR="007A5870" w:rsidRPr="00D44524" w:rsidRDefault="00BC0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A6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F5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B8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1A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C9FC7" w:rsidR="0021795A" w:rsidRPr="00EA69E9" w:rsidRDefault="00BC0C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9E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ED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27C40" w:rsidR="0021795A" w:rsidRPr="00D44524" w:rsidRDefault="00BC0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3845E" w:rsidR="0021795A" w:rsidRPr="00D44524" w:rsidRDefault="00BC0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9EEDA" w:rsidR="0021795A" w:rsidRPr="00D44524" w:rsidRDefault="00BC0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FE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53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01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A5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5A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9D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D0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A7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C1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09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FA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C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C6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2024-06-17T14:34:00.0000000Z</dcterms:modified>
</coreProperties>
</file>