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D4451" w:rsidR="00D930ED" w:rsidRPr="00EA69E9" w:rsidRDefault="009B6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C5330" w:rsidR="00D930ED" w:rsidRPr="00790574" w:rsidRDefault="009B6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BAECA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2C507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9DD61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AEC9B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88AAF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54A21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D55E7" w:rsidR="00B87ED3" w:rsidRPr="00FC7F6A" w:rsidRDefault="009B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FEB13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25084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AC579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7EE17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BA678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C50F6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FBC17" w:rsidR="00B87ED3" w:rsidRPr="00D44524" w:rsidRDefault="009B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A1B81" w:rsidR="000B5588" w:rsidRPr="00EA69E9" w:rsidRDefault="009B6E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7A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68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5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E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A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F9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79DB2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59EEB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9430F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7F79B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F04BC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AA8B6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234E5" w:rsidR="000B5588" w:rsidRPr="00D44524" w:rsidRDefault="009B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98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E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E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2E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58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70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40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84B78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C9C89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432E2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1B1BD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6EC7E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F15A6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0145E" w:rsidR="00846B8B" w:rsidRPr="00D44524" w:rsidRDefault="009B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40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D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0D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C8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B7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E4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A5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85669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4A377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646B3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8A086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58AC6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131B9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2181B" w:rsidR="007A5870" w:rsidRPr="00D44524" w:rsidRDefault="009B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7A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FD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32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32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9A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D6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3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BEA51" w:rsidR="0021795A" w:rsidRPr="00D44524" w:rsidRDefault="009B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89021" w:rsidR="0021795A" w:rsidRPr="00D44524" w:rsidRDefault="009B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5F3BC" w:rsidR="0021795A" w:rsidRPr="00D44524" w:rsidRDefault="009B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72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1C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D5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90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90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E2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4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2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7E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94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D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E4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2024-06-17T13:13:00.0000000Z</dcterms:modified>
</coreProperties>
</file>