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79FA9" w:rsidR="00D930ED" w:rsidRPr="00EA69E9" w:rsidRDefault="00416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1FFC1" w:rsidR="00D930ED" w:rsidRPr="00790574" w:rsidRDefault="00416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47CD4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DAEBE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518CB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410C9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8F20E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26500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FDF29" w:rsidR="00B87ED3" w:rsidRPr="00FC7F6A" w:rsidRDefault="00416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C6CA4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09A94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37D85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A9F57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9CBA5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BD92F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A96D5" w:rsidR="00B87ED3" w:rsidRPr="00D44524" w:rsidRDefault="00416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D44B8" w:rsidR="000B5588" w:rsidRPr="00EA69E9" w:rsidRDefault="004160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70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3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F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64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79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9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6030E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A57ED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5371D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74554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CC6AE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00158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C1AB1" w:rsidR="000B5588" w:rsidRPr="00D44524" w:rsidRDefault="00416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00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BF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01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B6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ED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07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8B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37D7C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A7FDB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489F6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9D8A8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A91B0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4BCBF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4E35F" w:rsidR="00846B8B" w:rsidRPr="00D44524" w:rsidRDefault="00416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1D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7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D9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9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3E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9B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38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68757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D4784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C1627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A35B1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75490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3633C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603BD" w:rsidR="007A5870" w:rsidRPr="00D44524" w:rsidRDefault="00416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2C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D5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A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AC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40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2A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A4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708DC" w:rsidR="0021795A" w:rsidRPr="00D44524" w:rsidRDefault="00416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F2F83" w:rsidR="0021795A" w:rsidRPr="00D44524" w:rsidRDefault="00416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3B07B" w:rsidR="0021795A" w:rsidRPr="00D44524" w:rsidRDefault="00416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65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F6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C6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AD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BC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EA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66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9A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3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45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1C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600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2024-06-17T12:33:00.0000000Z</dcterms:modified>
</coreProperties>
</file>