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CBE2B6" w:rsidR="00D930ED" w:rsidRPr="00EA69E9" w:rsidRDefault="007121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111573" w:rsidR="00D930ED" w:rsidRPr="00790574" w:rsidRDefault="007121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96F554" w:rsidR="00B87ED3" w:rsidRPr="00FC7F6A" w:rsidRDefault="00712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73A0D4" w:rsidR="00B87ED3" w:rsidRPr="00FC7F6A" w:rsidRDefault="00712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5BBBCB" w:rsidR="00B87ED3" w:rsidRPr="00FC7F6A" w:rsidRDefault="00712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F8EBF" w:rsidR="00B87ED3" w:rsidRPr="00FC7F6A" w:rsidRDefault="00712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D51D1E" w:rsidR="00B87ED3" w:rsidRPr="00FC7F6A" w:rsidRDefault="00712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9DC0C" w:rsidR="00B87ED3" w:rsidRPr="00FC7F6A" w:rsidRDefault="00712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0103D" w:rsidR="00B87ED3" w:rsidRPr="00FC7F6A" w:rsidRDefault="007121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F159E5" w:rsidR="00B87ED3" w:rsidRPr="00D44524" w:rsidRDefault="00712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0ABDD" w:rsidR="00B87ED3" w:rsidRPr="00D44524" w:rsidRDefault="00712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5438F4" w:rsidR="00B87ED3" w:rsidRPr="00D44524" w:rsidRDefault="00712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74518" w:rsidR="00B87ED3" w:rsidRPr="00D44524" w:rsidRDefault="00712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59750" w:rsidR="00B87ED3" w:rsidRPr="00D44524" w:rsidRDefault="00712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AF92C2" w:rsidR="00B87ED3" w:rsidRPr="00D44524" w:rsidRDefault="00712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677083" w:rsidR="00B87ED3" w:rsidRPr="00D44524" w:rsidRDefault="007121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8F9004" w:rsidR="000B5588" w:rsidRPr="00EA69E9" w:rsidRDefault="007121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1E3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19C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29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7A5E3" w:rsidR="000B5588" w:rsidRPr="00EA69E9" w:rsidRDefault="007121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Kabir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9DC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540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A4E61" w:rsidR="000B5588" w:rsidRPr="00D44524" w:rsidRDefault="00712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167389" w:rsidR="000B5588" w:rsidRPr="00D44524" w:rsidRDefault="00712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ACD60" w:rsidR="000B5588" w:rsidRPr="00D44524" w:rsidRDefault="00712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C43199" w:rsidR="000B5588" w:rsidRPr="00D44524" w:rsidRDefault="00712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C75C7" w:rsidR="000B5588" w:rsidRPr="00D44524" w:rsidRDefault="00712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7F60F" w:rsidR="000B5588" w:rsidRPr="00D44524" w:rsidRDefault="00712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6E7081" w:rsidR="000B5588" w:rsidRPr="00D44524" w:rsidRDefault="007121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9DC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B2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5C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F8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1F1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77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EC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56A14F" w:rsidR="00846B8B" w:rsidRPr="00D44524" w:rsidRDefault="00712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55440" w:rsidR="00846B8B" w:rsidRPr="00D44524" w:rsidRDefault="00712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38FDF6" w:rsidR="00846B8B" w:rsidRPr="00D44524" w:rsidRDefault="00712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54595" w:rsidR="00846B8B" w:rsidRPr="00D44524" w:rsidRDefault="00712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3D6856" w:rsidR="00846B8B" w:rsidRPr="00D44524" w:rsidRDefault="00712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51BC28" w:rsidR="00846B8B" w:rsidRPr="00D44524" w:rsidRDefault="00712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0BD51" w:rsidR="00846B8B" w:rsidRPr="00D44524" w:rsidRDefault="007121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73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DE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37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B1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89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C1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BC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63989" w:rsidR="007A5870" w:rsidRPr="00D44524" w:rsidRDefault="00712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0168C" w:rsidR="007A5870" w:rsidRPr="00D44524" w:rsidRDefault="00712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BC3762" w:rsidR="007A5870" w:rsidRPr="00D44524" w:rsidRDefault="00712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27448" w:rsidR="007A5870" w:rsidRPr="00D44524" w:rsidRDefault="00712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6BF3F" w:rsidR="007A5870" w:rsidRPr="00D44524" w:rsidRDefault="00712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88F22" w:rsidR="007A5870" w:rsidRPr="00D44524" w:rsidRDefault="00712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FCB96D" w:rsidR="007A5870" w:rsidRPr="00D44524" w:rsidRDefault="007121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F9F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8DC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58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326C3" w:rsidR="0021795A" w:rsidRPr="00EA69E9" w:rsidRDefault="007121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3C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A85EE" w:rsidR="0021795A" w:rsidRPr="00EA69E9" w:rsidRDefault="007121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627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EBE601" w:rsidR="0021795A" w:rsidRPr="00D44524" w:rsidRDefault="00712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DCD3B" w:rsidR="0021795A" w:rsidRPr="00D44524" w:rsidRDefault="00712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7B8C58" w:rsidR="0021795A" w:rsidRPr="00D44524" w:rsidRDefault="007121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4246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F81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C200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718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E38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673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C3F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88C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5B3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D3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8A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1C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DC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2025-07-18T22:23:00.0000000Z</dcterms:modified>
</coreProperties>
</file>