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4F0B6" w:rsidR="00D930ED" w:rsidRPr="00EA69E9" w:rsidRDefault="00BE7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B957A" w:rsidR="00D930ED" w:rsidRPr="00790574" w:rsidRDefault="00BE7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C06AF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E7DC8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B5116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E901B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19391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204C0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CAB42" w:rsidR="00B87ED3" w:rsidRPr="00FC7F6A" w:rsidRDefault="00BE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D38D1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334C0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AB1C3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39F02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47CAF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3DDA7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66195" w:rsidR="00B87ED3" w:rsidRPr="00D44524" w:rsidRDefault="00BE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C51EA" w:rsidR="000B5588" w:rsidRPr="00EA69E9" w:rsidRDefault="00BE7D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BA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25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01445" w:rsidR="000B5588" w:rsidRPr="00EA69E9" w:rsidRDefault="00BE7D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02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AF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A4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CBECE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800CA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66BD2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7EF32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F7D4C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3DD3C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15C37" w:rsidR="000B5588" w:rsidRPr="00D44524" w:rsidRDefault="00BE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0D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33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34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04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69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B3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B5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4137B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10EFD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43BA4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F4A78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DE9C9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0111B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A43F9" w:rsidR="00846B8B" w:rsidRPr="00D44524" w:rsidRDefault="00BE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C3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90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0C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8D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E9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CF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E8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3906A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D34FF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5CCBC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02F03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4F4D2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EAE8C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57D49" w:rsidR="007A5870" w:rsidRPr="00D44524" w:rsidRDefault="00BE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7F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6C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C2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5F90DAC" w14:textId="77777777" w:rsidR="00BE7DA9" w:rsidRDefault="00BE7DA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  <w:p w14:paraId="1E90B1DB" w14:textId="4E8E6BFB" w:rsidR="0021795A" w:rsidRPr="00EA69E9" w:rsidRDefault="00BE7D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0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B1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41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20D5A" w:rsidR="0021795A" w:rsidRPr="00D44524" w:rsidRDefault="00BE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F9D9E" w:rsidR="0021795A" w:rsidRPr="00D44524" w:rsidRDefault="00BE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FCEBE" w:rsidR="0021795A" w:rsidRPr="00D44524" w:rsidRDefault="00BE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2F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C4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02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4D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6D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E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B3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BC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C5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2F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92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DA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2024-06-17T09:52:00.0000000Z</dcterms:modified>
</coreProperties>
</file>