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4961A" w:rsidR="00D930ED" w:rsidRPr="00EA69E9" w:rsidRDefault="003B2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594169" w:rsidR="00D930ED" w:rsidRPr="00790574" w:rsidRDefault="003B2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72521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91B42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7B8157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EEAF4E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E7EA3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C7DED8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F5494" w:rsidR="00B87ED3" w:rsidRPr="00FC7F6A" w:rsidRDefault="003B2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FD3CA2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C4726E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2C1C85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ADD4D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4DA2F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B3D8A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C0D1E" w:rsidR="00B87ED3" w:rsidRPr="00D44524" w:rsidRDefault="003B2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85E94" w:rsidR="000B5588" w:rsidRPr="00EA69E9" w:rsidRDefault="003B21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6C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ED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68A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30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24D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F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994CE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763C63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F911E2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96176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143BC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027514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F8BD56" w:rsidR="000B5588" w:rsidRPr="00D44524" w:rsidRDefault="003B2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4E6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F7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FE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CC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0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26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844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CB472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EEC97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B731B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771CB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53F093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BFD1E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6A2EF" w:rsidR="00846B8B" w:rsidRPr="00D44524" w:rsidRDefault="003B2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34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774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BC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55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11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A4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357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243993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C6A8E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1F70E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BEE810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E9B90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8A2AAD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404E05" w:rsidR="007A5870" w:rsidRPr="00D44524" w:rsidRDefault="003B2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1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0A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F7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99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2A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3F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DF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C1D4F" w:rsidR="0021795A" w:rsidRPr="00D44524" w:rsidRDefault="003B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04E2A" w:rsidR="0021795A" w:rsidRPr="00D44524" w:rsidRDefault="003B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B2E510" w:rsidR="0021795A" w:rsidRPr="00D44524" w:rsidRDefault="003B2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4B3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E4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085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F0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D5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36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0A4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02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2F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11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17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1B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