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8093A" w:rsidR="00D930ED" w:rsidRPr="00EA69E9" w:rsidRDefault="00867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3E225" w:rsidR="00D930ED" w:rsidRPr="00790574" w:rsidRDefault="00867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C819D" w:rsidR="00B87ED3" w:rsidRPr="00FC7F6A" w:rsidRDefault="0086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5A4D3" w:rsidR="00B87ED3" w:rsidRPr="00FC7F6A" w:rsidRDefault="0086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8B42D" w:rsidR="00B87ED3" w:rsidRPr="00FC7F6A" w:rsidRDefault="0086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5F07B" w:rsidR="00B87ED3" w:rsidRPr="00FC7F6A" w:rsidRDefault="0086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2D43A" w:rsidR="00B87ED3" w:rsidRPr="00FC7F6A" w:rsidRDefault="0086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50BCC" w:rsidR="00B87ED3" w:rsidRPr="00FC7F6A" w:rsidRDefault="0086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B5636" w:rsidR="00B87ED3" w:rsidRPr="00FC7F6A" w:rsidRDefault="0086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187E1" w:rsidR="00B87ED3" w:rsidRPr="00D44524" w:rsidRDefault="0086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F5F37" w:rsidR="00B87ED3" w:rsidRPr="00D44524" w:rsidRDefault="0086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7BB01" w:rsidR="00B87ED3" w:rsidRPr="00D44524" w:rsidRDefault="0086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6B4B2" w:rsidR="00B87ED3" w:rsidRPr="00D44524" w:rsidRDefault="0086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73150" w:rsidR="00B87ED3" w:rsidRPr="00D44524" w:rsidRDefault="0086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E0CE9" w:rsidR="00B87ED3" w:rsidRPr="00D44524" w:rsidRDefault="0086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339E5" w:rsidR="00B87ED3" w:rsidRPr="00D44524" w:rsidRDefault="0086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D09D0" w:rsidR="000B5588" w:rsidRPr="00EA69E9" w:rsidRDefault="00867F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46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E1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EE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BB124" w:rsidR="000B5588" w:rsidRPr="00EA69E9" w:rsidRDefault="00867F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1E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0C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D83F7" w:rsidR="000B5588" w:rsidRPr="00D44524" w:rsidRDefault="0086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2285A" w:rsidR="000B5588" w:rsidRPr="00D44524" w:rsidRDefault="0086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3D680" w:rsidR="000B5588" w:rsidRPr="00D44524" w:rsidRDefault="0086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F4487" w:rsidR="000B5588" w:rsidRPr="00D44524" w:rsidRDefault="0086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63E31" w:rsidR="000B5588" w:rsidRPr="00D44524" w:rsidRDefault="0086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ED2229" w:rsidR="000B5588" w:rsidRPr="00D44524" w:rsidRDefault="0086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BD718" w:rsidR="000B5588" w:rsidRPr="00D44524" w:rsidRDefault="0086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CA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2D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8D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4E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CA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45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78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64527" w:rsidR="00846B8B" w:rsidRPr="00D44524" w:rsidRDefault="0086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10664" w:rsidR="00846B8B" w:rsidRPr="00D44524" w:rsidRDefault="0086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2735C" w:rsidR="00846B8B" w:rsidRPr="00D44524" w:rsidRDefault="0086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8F604" w:rsidR="00846B8B" w:rsidRPr="00D44524" w:rsidRDefault="0086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E2EC56" w:rsidR="00846B8B" w:rsidRPr="00D44524" w:rsidRDefault="0086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521C2" w:rsidR="00846B8B" w:rsidRPr="00D44524" w:rsidRDefault="0086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DD188" w:rsidR="00846B8B" w:rsidRPr="00D44524" w:rsidRDefault="0086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7B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F0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05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2E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16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CE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C2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9670A" w:rsidR="007A5870" w:rsidRPr="00D44524" w:rsidRDefault="0086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F8458" w:rsidR="007A5870" w:rsidRPr="00D44524" w:rsidRDefault="0086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82FAE" w:rsidR="007A5870" w:rsidRPr="00D44524" w:rsidRDefault="0086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7A483" w:rsidR="007A5870" w:rsidRPr="00D44524" w:rsidRDefault="0086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8513A" w:rsidR="007A5870" w:rsidRPr="00D44524" w:rsidRDefault="0086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C3EC9" w:rsidR="007A5870" w:rsidRPr="00D44524" w:rsidRDefault="0086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E9968" w:rsidR="007A5870" w:rsidRPr="00D44524" w:rsidRDefault="0086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2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4D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9E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8D860" w:rsidR="0021795A" w:rsidRPr="00EA69E9" w:rsidRDefault="00867F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0F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18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01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87088" w:rsidR="0021795A" w:rsidRPr="00D44524" w:rsidRDefault="0086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956FE" w:rsidR="0021795A" w:rsidRPr="00D44524" w:rsidRDefault="0086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FFCDE" w:rsidR="0021795A" w:rsidRPr="00D44524" w:rsidRDefault="0086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C6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95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02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6F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1E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B1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49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39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DD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5D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CC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F7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2025-07-18T18:48:00.0000000Z</dcterms:modified>
</coreProperties>
</file>