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36CB02" w:rsidR="00D930ED" w:rsidRPr="00EA69E9" w:rsidRDefault="00082A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CD9C70" w:rsidR="00D930ED" w:rsidRPr="00790574" w:rsidRDefault="00082A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5D831" w:rsidR="00B87ED3" w:rsidRPr="00FC7F6A" w:rsidRDefault="0008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2AF49" w:rsidR="00B87ED3" w:rsidRPr="00FC7F6A" w:rsidRDefault="0008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0EFFF" w:rsidR="00B87ED3" w:rsidRPr="00FC7F6A" w:rsidRDefault="0008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4D1BBE" w:rsidR="00B87ED3" w:rsidRPr="00FC7F6A" w:rsidRDefault="0008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8E7C8" w:rsidR="00B87ED3" w:rsidRPr="00FC7F6A" w:rsidRDefault="0008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A1D4C4" w:rsidR="00B87ED3" w:rsidRPr="00FC7F6A" w:rsidRDefault="0008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E6F16" w:rsidR="00B87ED3" w:rsidRPr="00FC7F6A" w:rsidRDefault="00082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00FD6" w:rsidR="00B87ED3" w:rsidRPr="00D44524" w:rsidRDefault="0008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0EF453" w:rsidR="00B87ED3" w:rsidRPr="00D44524" w:rsidRDefault="0008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F1DCF" w:rsidR="00B87ED3" w:rsidRPr="00D44524" w:rsidRDefault="0008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FA22F" w:rsidR="00B87ED3" w:rsidRPr="00D44524" w:rsidRDefault="0008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B60D1" w:rsidR="00B87ED3" w:rsidRPr="00D44524" w:rsidRDefault="0008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042CA8" w:rsidR="00B87ED3" w:rsidRPr="00D44524" w:rsidRDefault="0008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6BB5B" w:rsidR="00B87ED3" w:rsidRPr="00D44524" w:rsidRDefault="00082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5F9D7" w:rsidR="000B5588" w:rsidRPr="00EA69E9" w:rsidRDefault="00082A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FF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77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DB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BA300" w:rsidR="000B5588" w:rsidRPr="00EA69E9" w:rsidRDefault="00082A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21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BE4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04946" w:rsidR="000B5588" w:rsidRPr="00D44524" w:rsidRDefault="0008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68520" w:rsidR="000B5588" w:rsidRPr="00D44524" w:rsidRDefault="0008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71FB9" w:rsidR="000B5588" w:rsidRPr="00D44524" w:rsidRDefault="0008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6F159" w:rsidR="000B5588" w:rsidRPr="00D44524" w:rsidRDefault="0008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228B5" w:rsidR="000B5588" w:rsidRPr="00D44524" w:rsidRDefault="0008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65962" w:rsidR="000B5588" w:rsidRPr="00D44524" w:rsidRDefault="0008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830F6" w:rsidR="000B5588" w:rsidRPr="00D44524" w:rsidRDefault="00082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C7B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DE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8C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5E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809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EFC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8B1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88351" w:rsidR="00846B8B" w:rsidRPr="00D44524" w:rsidRDefault="0008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44D56" w:rsidR="00846B8B" w:rsidRPr="00D44524" w:rsidRDefault="0008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346C5" w:rsidR="00846B8B" w:rsidRPr="00D44524" w:rsidRDefault="0008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7EABF" w:rsidR="00846B8B" w:rsidRPr="00D44524" w:rsidRDefault="0008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A751A" w:rsidR="00846B8B" w:rsidRPr="00D44524" w:rsidRDefault="0008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D65F90" w:rsidR="00846B8B" w:rsidRPr="00D44524" w:rsidRDefault="0008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FA067" w:rsidR="00846B8B" w:rsidRPr="00D44524" w:rsidRDefault="00082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26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79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ED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5A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B3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CF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97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AF25D" w:rsidR="007A5870" w:rsidRPr="00D44524" w:rsidRDefault="0008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5B31B" w:rsidR="007A5870" w:rsidRPr="00D44524" w:rsidRDefault="0008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B8E04" w:rsidR="007A5870" w:rsidRPr="00D44524" w:rsidRDefault="0008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5EBD6" w:rsidR="007A5870" w:rsidRPr="00D44524" w:rsidRDefault="0008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C219A" w:rsidR="007A5870" w:rsidRPr="00D44524" w:rsidRDefault="0008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859C74" w:rsidR="007A5870" w:rsidRPr="00D44524" w:rsidRDefault="0008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DD802" w:rsidR="007A5870" w:rsidRPr="00D44524" w:rsidRDefault="00082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0C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914C7" w:rsidR="0021795A" w:rsidRPr="00EA69E9" w:rsidRDefault="00082A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Authorities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28AC1" w:rsidR="0021795A" w:rsidRPr="00EA69E9" w:rsidRDefault="00082A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53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21D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00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48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CE1F5" w:rsidR="0021795A" w:rsidRPr="00D44524" w:rsidRDefault="00082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30FC0" w:rsidR="0021795A" w:rsidRPr="00D44524" w:rsidRDefault="00082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E3A1C" w:rsidR="0021795A" w:rsidRPr="00D44524" w:rsidRDefault="00082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B1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E3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CB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76C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355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FF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81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D8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8A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7CE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53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2AF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9B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2025-07-18T23:18:00.0000000Z</dcterms:modified>
</coreProperties>
</file>