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7C70D" w:rsidR="00D930ED" w:rsidRPr="00EA69E9" w:rsidRDefault="003968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3DF52" w:rsidR="00D930ED" w:rsidRPr="00790574" w:rsidRDefault="003968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C2582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61A2F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CAFDE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B94B6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9C583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8A9A2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A297D" w:rsidR="00B87ED3" w:rsidRPr="00FC7F6A" w:rsidRDefault="00396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11421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E1622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AE8B0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4E1B8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EEBF4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2120D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8BDDA" w:rsidR="00B87ED3" w:rsidRPr="00D44524" w:rsidRDefault="00396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EE7C1" w:rsidR="000B5588" w:rsidRPr="00EA69E9" w:rsidRDefault="003968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40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D9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4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ED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B4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84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25B83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70951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C9183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2FA81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7866D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DFE14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BBF50" w:rsidR="000B5588" w:rsidRPr="00D44524" w:rsidRDefault="00396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81699" w:rsidR="00846B8B" w:rsidRPr="00EA69E9" w:rsidRDefault="003968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D5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70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0E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CC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92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7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CDD5F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64B1D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EAB68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CB033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18A57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63084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2B6D8" w:rsidR="00846B8B" w:rsidRPr="00D44524" w:rsidRDefault="00396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55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C7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2A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07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51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01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D5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A5BBF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6CE97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1D06C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CCBE7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9490F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E0D25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07B14" w:rsidR="007A5870" w:rsidRPr="00D44524" w:rsidRDefault="00396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E8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02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5B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3CDBB" w:rsidR="0021795A" w:rsidRPr="00EA69E9" w:rsidRDefault="00396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48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F6290" w:rsidR="0021795A" w:rsidRPr="00EA69E9" w:rsidRDefault="00396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1000D" w:rsidR="0021795A" w:rsidRPr="00EA69E9" w:rsidRDefault="00396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124A6" w:rsidR="0021795A" w:rsidRPr="00D44524" w:rsidRDefault="00396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2C95E" w:rsidR="0021795A" w:rsidRPr="00D44524" w:rsidRDefault="00396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F5DD4" w:rsidR="0021795A" w:rsidRPr="00D44524" w:rsidRDefault="00396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CA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0F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2B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FE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79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40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F5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5B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C5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39F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EE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8E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