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2A1BE" w:rsidR="00D930ED" w:rsidRPr="00EA69E9" w:rsidRDefault="008D4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E3DBD" w:rsidR="00D930ED" w:rsidRPr="00790574" w:rsidRDefault="008D4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2C6D2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9A133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F3819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E86C8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65486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2BA07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8870F" w:rsidR="00B87ED3" w:rsidRPr="00FC7F6A" w:rsidRDefault="008D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D0350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71D35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A8F4C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F3CFD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D4339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D3B45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183C4" w:rsidR="00B87ED3" w:rsidRPr="00D44524" w:rsidRDefault="008D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73192" w:rsidR="000B5588" w:rsidRPr="00EA69E9" w:rsidRDefault="008D4D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83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83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35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8C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7A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8D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D9049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9B7DA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87EA6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E0429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39180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5DB49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58F98" w:rsidR="000B5588" w:rsidRPr="00D44524" w:rsidRDefault="008D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52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C2E0B" w:rsidR="00846B8B" w:rsidRPr="00EA69E9" w:rsidRDefault="008D4D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F9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2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1A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A3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28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1EFFE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F79CC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D75B7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3380A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6F530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7CB75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2353A" w:rsidR="00846B8B" w:rsidRPr="00D44524" w:rsidRDefault="008D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09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04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9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9B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8E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53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0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F8A07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FF98F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3992F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F910C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975CE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846EF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17108" w:rsidR="007A5870" w:rsidRPr="00D44524" w:rsidRDefault="008D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EF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5B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84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64BA6" w:rsidR="0021795A" w:rsidRPr="00EA69E9" w:rsidRDefault="008D4D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9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6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A2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3513E" w:rsidR="0021795A" w:rsidRPr="00D44524" w:rsidRDefault="008D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96300" w:rsidR="0021795A" w:rsidRPr="00D44524" w:rsidRDefault="008D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82072" w:rsidR="0021795A" w:rsidRPr="00D44524" w:rsidRDefault="008D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08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70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94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4A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07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97F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18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8D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B2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B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50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D2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