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FF57D" w:rsidR="00D930ED" w:rsidRPr="00EA69E9" w:rsidRDefault="00BF6A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54EB9" w:rsidR="00D930ED" w:rsidRPr="00790574" w:rsidRDefault="00BF6A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34D85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B3083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3BA07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7CD94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8F5AD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C5791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6F23F" w:rsidR="00B87ED3" w:rsidRPr="00FC7F6A" w:rsidRDefault="00BF6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BE6CA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6BC0D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C8302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3ABF7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AA904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44350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CB3D6" w:rsidR="00B87ED3" w:rsidRPr="00D44524" w:rsidRDefault="00BF6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1B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92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A8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8F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2F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70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BD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4A7D9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352E2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CACB2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1D3BB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03C18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C1FED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05F13" w:rsidR="000B5588" w:rsidRPr="00D44524" w:rsidRDefault="00BF6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81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F9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A1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47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E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1B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60B11" w:rsidR="00846B8B" w:rsidRPr="00EA69E9" w:rsidRDefault="00BF6A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F34F6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CDC1E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20180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7C44C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6D9C0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C4A48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2B73F" w:rsidR="00846B8B" w:rsidRPr="00D44524" w:rsidRDefault="00BF6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F6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53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05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27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C7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A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CA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89BB6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7044F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B23F7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05033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C6713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924EA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7947F" w:rsidR="007A5870" w:rsidRPr="00D44524" w:rsidRDefault="00BF6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A4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D0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F7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18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B1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9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88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3865B" w:rsidR="0021795A" w:rsidRPr="00D44524" w:rsidRDefault="00BF6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4B36B" w:rsidR="0021795A" w:rsidRPr="00D44524" w:rsidRDefault="00BF6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2F791" w:rsidR="0021795A" w:rsidRPr="00D44524" w:rsidRDefault="00BF6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79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44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35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C2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61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3E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06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8B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0A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94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AB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AE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2025-07-20T07:55:00.0000000Z</dcterms:modified>
</coreProperties>
</file>