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73E16" w:rsidR="00D930ED" w:rsidRPr="00EA69E9" w:rsidRDefault="00237B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884F1" w:rsidR="00D930ED" w:rsidRPr="00790574" w:rsidRDefault="00237B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4EFD2" w:rsidR="00B87ED3" w:rsidRPr="00FC7F6A" w:rsidRDefault="002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A241C" w:rsidR="00B87ED3" w:rsidRPr="00FC7F6A" w:rsidRDefault="002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FD733" w:rsidR="00B87ED3" w:rsidRPr="00FC7F6A" w:rsidRDefault="002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F0495" w:rsidR="00B87ED3" w:rsidRPr="00FC7F6A" w:rsidRDefault="002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3DE45" w:rsidR="00B87ED3" w:rsidRPr="00FC7F6A" w:rsidRDefault="002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A4AA3" w:rsidR="00B87ED3" w:rsidRPr="00FC7F6A" w:rsidRDefault="002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F3CCE" w:rsidR="00B87ED3" w:rsidRPr="00FC7F6A" w:rsidRDefault="002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6E045" w:rsidR="00B87ED3" w:rsidRPr="00D44524" w:rsidRDefault="002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65F87" w:rsidR="00B87ED3" w:rsidRPr="00D44524" w:rsidRDefault="002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D6E83" w:rsidR="00B87ED3" w:rsidRPr="00D44524" w:rsidRDefault="002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42AA0" w:rsidR="00B87ED3" w:rsidRPr="00D44524" w:rsidRDefault="002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F33A2" w:rsidR="00B87ED3" w:rsidRPr="00D44524" w:rsidRDefault="002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BCEEF" w:rsidR="00B87ED3" w:rsidRPr="00D44524" w:rsidRDefault="002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71EC8" w:rsidR="00B87ED3" w:rsidRPr="00D44524" w:rsidRDefault="002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94658" w:rsidR="000B5588" w:rsidRPr="00EA69E9" w:rsidRDefault="00237B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B6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58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40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C9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E8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4A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B2B2A5" w:rsidR="000B5588" w:rsidRPr="00D44524" w:rsidRDefault="002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7CD26" w:rsidR="000B5588" w:rsidRPr="00D44524" w:rsidRDefault="002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605B7" w:rsidR="000B5588" w:rsidRPr="00D44524" w:rsidRDefault="002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3C49A" w:rsidR="000B5588" w:rsidRPr="00D44524" w:rsidRDefault="002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55371" w:rsidR="000B5588" w:rsidRPr="00D44524" w:rsidRDefault="002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763AB" w:rsidR="000B5588" w:rsidRPr="00D44524" w:rsidRDefault="002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40255" w:rsidR="000B5588" w:rsidRPr="00D44524" w:rsidRDefault="002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C1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61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5F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A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E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78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70CF1" w:rsidR="00846B8B" w:rsidRPr="00EA69E9" w:rsidRDefault="00237B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06D3D" w:rsidR="00846B8B" w:rsidRPr="00D44524" w:rsidRDefault="002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0197A" w:rsidR="00846B8B" w:rsidRPr="00D44524" w:rsidRDefault="002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76800" w:rsidR="00846B8B" w:rsidRPr="00D44524" w:rsidRDefault="002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E4738" w:rsidR="00846B8B" w:rsidRPr="00D44524" w:rsidRDefault="002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8748D" w:rsidR="00846B8B" w:rsidRPr="00D44524" w:rsidRDefault="002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F0D38" w:rsidR="00846B8B" w:rsidRPr="00D44524" w:rsidRDefault="002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77676" w:rsidR="00846B8B" w:rsidRPr="00D44524" w:rsidRDefault="002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BA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E4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D7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F1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C2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B0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84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10B15" w:rsidR="007A5870" w:rsidRPr="00D44524" w:rsidRDefault="002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EF17A" w:rsidR="007A5870" w:rsidRPr="00D44524" w:rsidRDefault="002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592BD" w:rsidR="007A5870" w:rsidRPr="00D44524" w:rsidRDefault="002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D038D" w:rsidR="007A5870" w:rsidRPr="00D44524" w:rsidRDefault="002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A0F90" w:rsidR="007A5870" w:rsidRPr="00D44524" w:rsidRDefault="002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416084" w:rsidR="007A5870" w:rsidRPr="00D44524" w:rsidRDefault="002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758FF" w:rsidR="007A5870" w:rsidRPr="00D44524" w:rsidRDefault="002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31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29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B1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8D61C" w:rsidR="0021795A" w:rsidRPr="00EA69E9" w:rsidRDefault="00237B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033EB" w:rsidR="0021795A" w:rsidRPr="00EA69E9" w:rsidRDefault="00237B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06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E1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76174" w:rsidR="0021795A" w:rsidRPr="00D44524" w:rsidRDefault="0023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1613A" w:rsidR="0021795A" w:rsidRPr="00D44524" w:rsidRDefault="0023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EFC64" w:rsidR="0021795A" w:rsidRPr="00D44524" w:rsidRDefault="0023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63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51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84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A4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25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BB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57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71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68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2F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AC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B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37B21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