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D5298F" w:rsidR="00D930ED" w:rsidRPr="00EA69E9" w:rsidRDefault="00B57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EECB6" w:rsidR="00D930ED" w:rsidRPr="00790574" w:rsidRDefault="00B57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1766F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2BD5E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4E307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7FA7F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5D740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20322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E875D" w:rsidR="00B87ED3" w:rsidRPr="00FC7F6A" w:rsidRDefault="00B57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DEA3A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11E08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4FDF7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95112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251DD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F1BEF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DFE2D" w:rsidR="00B87ED3" w:rsidRPr="00D44524" w:rsidRDefault="00B57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130A1" w:rsidR="000B5588" w:rsidRPr="00EA69E9" w:rsidRDefault="00B575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9E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FA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7E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B8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F5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CF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D47BF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FAF3B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DAAD8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203EB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70C62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04E1B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12BA6" w:rsidR="000B5588" w:rsidRPr="00D44524" w:rsidRDefault="00B57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64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2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FD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D2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2F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11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45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B9DBED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6B6B0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45F8D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97862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44BE0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E892F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4585B" w:rsidR="00846B8B" w:rsidRPr="00D44524" w:rsidRDefault="00B57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6E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B6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2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C2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FD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1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E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EA251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FEA83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C0D57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7B2CE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262BF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639B0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AE454" w:rsidR="007A5870" w:rsidRPr="00D44524" w:rsidRDefault="00B57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5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48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89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33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32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FE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64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0BC40" w:rsidR="0021795A" w:rsidRPr="00D44524" w:rsidRDefault="00B57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5A9CE" w:rsidR="0021795A" w:rsidRPr="00D44524" w:rsidRDefault="00B57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43220" w:rsidR="0021795A" w:rsidRPr="00D44524" w:rsidRDefault="00B57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23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C2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59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BE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2A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01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3E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9F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B8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76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1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5D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