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A3006" w:rsidR="00D930ED" w:rsidRPr="00EA69E9" w:rsidRDefault="00E16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1E3CC" w:rsidR="00D930ED" w:rsidRPr="00790574" w:rsidRDefault="00E16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B5386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C05C5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4F7B3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BE198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1FE29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24107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27DD6" w:rsidR="00B87ED3" w:rsidRPr="00FC7F6A" w:rsidRDefault="00E16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151C1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47BD4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9DE12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78513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C099B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CAEB0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B0F3B" w:rsidR="00B87ED3" w:rsidRPr="00D44524" w:rsidRDefault="00E16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A3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F3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7F619" w:rsidR="000B5588" w:rsidRPr="00EA69E9" w:rsidRDefault="00E16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9191A" w:rsidR="000B5588" w:rsidRPr="00EA69E9" w:rsidRDefault="00E16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AA5FD" w:rsidR="000B5588" w:rsidRPr="00EA69E9" w:rsidRDefault="00E16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69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41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3B5E3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77264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128ED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A6B90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F88AE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0425D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12F5C" w:rsidR="000B5588" w:rsidRPr="00D44524" w:rsidRDefault="00E16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5B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C5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BE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D2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B7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EC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2D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792BF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A6F9B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CDB90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BDA4F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1EA40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91CC0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67D57" w:rsidR="00846B8B" w:rsidRPr="00D44524" w:rsidRDefault="00E16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57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88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0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2F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47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0D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3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CAAF4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E5D85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673C0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42063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2E2E6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84785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BB6FE" w:rsidR="007A5870" w:rsidRPr="00D44524" w:rsidRDefault="00E16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70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6A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38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B4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75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C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7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EE641" w:rsidR="0021795A" w:rsidRPr="00D44524" w:rsidRDefault="00E16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68D5B" w:rsidR="0021795A" w:rsidRPr="00D44524" w:rsidRDefault="00E16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712C8" w:rsidR="0021795A" w:rsidRPr="00D44524" w:rsidRDefault="00E16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CD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92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D3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D4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41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99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87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7B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B4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BF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68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3F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2024-06-17T00:22:00.0000000Z</dcterms:modified>
</coreProperties>
</file>