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AFF03" w:rsidR="00D930ED" w:rsidRPr="00EA69E9" w:rsidRDefault="009D2E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32596" w:rsidR="00D930ED" w:rsidRPr="00790574" w:rsidRDefault="009D2E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CE10D5" w:rsidR="00B87ED3" w:rsidRPr="00FC7F6A" w:rsidRDefault="009D2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7B43D" w:rsidR="00B87ED3" w:rsidRPr="00FC7F6A" w:rsidRDefault="009D2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9517F3" w:rsidR="00B87ED3" w:rsidRPr="00FC7F6A" w:rsidRDefault="009D2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D292E3" w:rsidR="00B87ED3" w:rsidRPr="00FC7F6A" w:rsidRDefault="009D2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2ADF7" w:rsidR="00B87ED3" w:rsidRPr="00FC7F6A" w:rsidRDefault="009D2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69CC1" w:rsidR="00B87ED3" w:rsidRPr="00FC7F6A" w:rsidRDefault="009D2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2E64F8" w:rsidR="00B87ED3" w:rsidRPr="00FC7F6A" w:rsidRDefault="009D2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98C6A" w:rsidR="00B87ED3" w:rsidRPr="00D44524" w:rsidRDefault="009D2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52BED9" w:rsidR="00B87ED3" w:rsidRPr="00D44524" w:rsidRDefault="009D2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050D4" w:rsidR="00B87ED3" w:rsidRPr="00D44524" w:rsidRDefault="009D2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C331F6" w:rsidR="00B87ED3" w:rsidRPr="00D44524" w:rsidRDefault="009D2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B6310" w:rsidR="00B87ED3" w:rsidRPr="00D44524" w:rsidRDefault="009D2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00C5A0" w:rsidR="00B87ED3" w:rsidRPr="00D44524" w:rsidRDefault="009D2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25FE0" w:rsidR="00B87ED3" w:rsidRPr="00D44524" w:rsidRDefault="009D2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1DC45" w:rsidR="000B5588" w:rsidRPr="00EA69E9" w:rsidRDefault="009D2E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707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9C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608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D43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A5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251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D464C" w:rsidR="000B5588" w:rsidRPr="00D44524" w:rsidRDefault="009D2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8C8ED9" w:rsidR="000B5588" w:rsidRPr="00D44524" w:rsidRDefault="009D2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72E71" w:rsidR="000B5588" w:rsidRPr="00D44524" w:rsidRDefault="009D2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FCB2E" w:rsidR="000B5588" w:rsidRPr="00D44524" w:rsidRDefault="009D2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836A21" w:rsidR="000B5588" w:rsidRPr="00D44524" w:rsidRDefault="009D2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D334D" w:rsidR="000B5588" w:rsidRPr="00D44524" w:rsidRDefault="009D2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F2B7F7" w:rsidR="000B5588" w:rsidRPr="00D44524" w:rsidRDefault="009D2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2EA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9DCD66" w:rsidR="00846B8B" w:rsidRPr="00EA69E9" w:rsidRDefault="009D2E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D9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629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B5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5C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86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B9C165" w:rsidR="00846B8B" w:rsidRPr="00D44524" w:rsidRDefault="009D2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192E6" w:rsidR="00846B8B" w:rsidRPr="00D44524" w:rsidRDefault="009D2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33F96" w:rsidR="00846B8B" w:rsidRPr="00D44524" w:rsidRDefault="009D2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54B7A8" w:rsidR="00846B8B" w:rsidRPr="00D44524" w:rsidRDefault="009D2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57AA8" w:rsidR="00846B8B" w:rsidRPr="00D44524" w:rsidRDefault="009D2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6D0B89" w:rsidR="00846B8B" w:rsidRPr="00D44524" w:rsidRDefault="009D2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9B0F08" w:rsidR="00846B8B" w:rsidRPr="00D44524" w:rsidRDefault="009D2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D3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5D5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B1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66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BF5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08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9C7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322DC" w:rsidR="007A5870" w:rsidRPr="00D44524" w:rsidRDefault="009D2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94D7F1" w:rsidR="007A5870" w:rsidRPr="00D44524" w:rsidRDefault="009D2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01C28" w:rsidR="007A5870" w:rsidRPr="00D44524" w:rsidRDefault="009D2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A56FD4" w:rsidR="007A5870" w:rsidRPr="00D44524" w:rsidRDefault="009D2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12C978" w:rsidR="007A5870" w:rsidRPr="00D44524" w:rsidRDefault="009D2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3EF92" w:rsidR="007A5870" w:rsidRPr="00D44524" w:rsidRDefault="009D2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D633C" w:rsidR="007A5870" w:rsidRPr="00D44524" w:rsidRDefault="009D2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DD0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D4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852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FB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7D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AA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4C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CF4F3E" w:rsidR="0021795A" w:rsidRPr="00D44524" w:rsidRDefault="009D2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EB6160" w:rsidR="0021795A" w:rsidRPr="00D44524" w:rsidRDefault="009D2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B3F87" w:rsidR="0021795A" w:rsidRPr="00D44524" w:rsidRDefault="009D2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CE0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872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A346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A9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A8256" w:rsidR="00DF25F7" w:rsidRPr="00EA69E9" w:rsidRDefault="009D2E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37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0F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E7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BA8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C5E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D39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2E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E65"/>
    <w:rsid w:val="00A23EEA"/>
    <w:rsid w:val="00A36DC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2024-06-16T21:47:00.0000000Z</dcterms:modified>
</coreProperties>
</file>