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B5EE7" w:rsidR="00D930ED" w:rsidRPr="00EA69E9" w:rsidRDefault="00306F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23F55" w:rsidR="00D930ED" w:rsidRPr="00790574" w:rsidRDefault="00306F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D5D00" w:rsidR="00B87ED3" w:rsidRPr="00FC7F6A" w:rsidRDefault="00306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DF55D" w:rsidR="00B87ED3" w:rsidRPr="00FC7F6A" w:rsidRDefault="00306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BC64D" w:rsidR="00B87ED3" w:rsidRPr="00FC7F6A" w:rsidRDefault="00306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E78AB" w:rsidR="00B87ED3" w:rsidRPr="00FC7F6A" w:rsidRDefault="00306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6542A" w:rsidR="00B87ED3" w:rsidRPr="00FC7F6A" w:rsidRDefault="00306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FCD7B" w:rsidR="00B87ED3" w:rsidRPr="00FC7F6A" w:rsidRDefault="00306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623A3F" w:rsidR="00B87ED3" w:rsidRPr="00FC7F6A" w:rsidRDefault="00306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F4F1E" w:rsidR="00B87ED3" w:rsidRPr="00D44524" w:rsidRDefault="00306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A084D" w:rsidR="00B87ED3" w:rsidRPr="00D44524" w:rsidRDefault="00306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9B5B8" w:rsidR="00B87ED3" w:rsidRPr="00D44524" w:rsidRDefault="00306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8748F" w:rsidR="00B87ED3" w:rsidRPr="00D44524" w:rsidRDefault="00306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53ECD8" w:rsidR="00B87ED3" w:rsidRPr="00D44524" w:rsidRDefault="00306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37DAB7" w:rsidR="00B87ED3" w:rsidRPr="00D44524" w:rsidRDefault="00306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85E5C" w:rsidR="00B87ED3" w:rsidRPr="00D44524" w:rsidRDefault="00306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0A61C" w:rsidR="000B5588" w:rsidRPr="00EA69E9" w:rsidRDefault="00306F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D1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0CF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C8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1D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E8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89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C67E2" w:rsidR="000B5588" w:rsidRPr="00D44524" w:rsidRDefault="00306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D8C23" w:rsidR="000B5588" w:rsidRPr="00D44524" w:rsidRDefault="00306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028A4" w:rsidR="000B5588" w:rsidRPr="00D44524" w:rsidRDefault="00306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A5B29" w:rsidR="000B5588" w:rsidRPr="00D44524" w:rsidRDefault="00306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3EB99" w:rsidR="000B5588" w:rsidRPr="00D44524" w:rsidRDefault="00306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02661E" w:rsidR="000B5588" w:rsidRPr="00D44524" w:rsidRDefault="00306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4F5F5" w:rsidR="000B5588" w:rsidRPr="00D44524" w:rsidRDefault="00306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9F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B60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3E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82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23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42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6BD03" w:rsidR="00846B8B" w:rsidRPr="00EA69E9" w:rsidRDefault="00306F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12505" w:rsidR="00846B8B" w:rsidRPr="00D44524" w:rsidRDefault="00306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9867F" w:rsidR="00846B8B" w:rsidRPr="00D44524" w:rsidRDefault="00306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D979E" w:rsidR="00846B8B" w:rsidRPr="00D44524" w:rsidRDefault="00306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1DE15" w:rsidR="00846B8B" w:rsidRPr="00D44524" w:rsidRDefault="00306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89DFB" w:rsidR="00846B8B" w:rsidRPr="00D44524" w:rsidRDefault="00306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4CC6B" w:rsidR="00846B8B" w:rsidRPr="00D44524" w:rsidRDefault="00306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962B6" w:rsidR="00846B8B" w:rsidRPr="00D44524" w:rsidRDefault="00306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61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97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E7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18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17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32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CA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6CA12" w:rsidR="007A5870" w:rsidRPr="00D44524" w:rsidRDefault="00306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45535" w:rsidR="007A5870" w:rsidRPr="00D44524" w:rsidRDefault="00306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A4C84" w:rsidR="007A5870" w:rsidRPr="00D44524" w:rsidRDefault="00306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77F5F" w:rsidR="007A5870" w:rsidRPr="00D44524" w:rsidRDefault="00306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75B61" w:rsidR="007A5870" w:rsidRPr="00D44524" w:rsidRDefault="00306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39E0A" w:rsidR="007A5870" w:rsidRPr="00D44524" w:rsidRDefault="00306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37446" w:rsidR="007A5870" w:rsidRPr="00D44524" w:rsidRDefault="00306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2E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59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65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E0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94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2E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06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D6FDE" w:rsidR="0021795A" w:rsidRPr="00D44524" w:rsidRDefault="00306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BF819" w:rsidR="0021795A" w:rsidRPr="00D44524" w:rsidRDefault="00306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4D898" w:rsidR="0021795A" w:rsidRPr="00D44524" w:rsidRDefault="00306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BE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34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550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B1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95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9A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5F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7E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D8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D5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77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6F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F2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2024-06-16T21:06:00.0000000Z</dcterms:modified>
</coreProperties>
</file>