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A04D3" w:rsidR="00D930ED" w:rsidRPr="00EA69E9" w:rsidRDefault="00F07E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9780F4" w:rsidR="00D930ED" w:rsidRPr="00790574" w:rsidRDefault="00F07E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13ED3" w:rsidR="00B87ED3" w:rsidRPr="00FC7F6A" w:rsidRDefault="00F07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7164D" w:rsidR="00B87ED3" w:rsidRPr="00FC7F6A" w:rsidRDefault="00F07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84B279" w:rsidR="00B87ED3" w:rsidRPr="00FC7F6A" w:rsidRDefault="00F07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770D4" w:rsidR="00B87ED3" w:rsidRPr="00FC7F6A" w:rsidRDefault="00F07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75F0F4" w:rsidR="00B87ED3" w:rsidRPr="00FC7F6A" w:rsidRDefault="00F07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EEADA" w:rsidR="00B87ED3" w:rsidRPr="00FC7F6A" w:rsidRDefault="00F07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D883C4" w:rsidR="00B87ED3" w:rsidRPr="00FC7F6A" w:rsidRDefault="00F07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CB7A40" w:rsidR="00B87ED3" w:rsidRPr="00D44524" w:rsidRDefault="00F07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9AF12F" w:rsidR="00B87ED3" w:rsidRPr="00D44524" w:rsidRDefault="00F07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F3389A" w:rsidR="00B87ED3" w:rsidRPr="00D44524" w:rsidRDefault="00F07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70FCA5" w:rsidR="00B87ED3" w:rsidRPr="00D44524" w:rsidRDefault="00F07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95FF60" w:rsidR="00B87ED3" w:rsidRPr="00D44524" w:rsidRDefault="00F07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0B539F" w:rsidR="00B87ED3" w:rsidRPr="00D44524" w:rsidRDefault="00F07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740B4" w:rsidR="00B87ED3" w:rsidRPr="00D44524" w:rsidRDefault="00F07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E417D" w:rsidR="000B5588" w:rsidRPr="00EA69E9" w:rsidRDefault="00F07E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37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F5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95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2E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93D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9F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3A4571" w:rsidR="000B5588" w:rsidRPr="00D44524" w:rsidRDefault="00F07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D0A68" w:rsidR="000B5588" w:rsidRPr="00D44524" w:rsidRDefault="00F07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6CB75" w:rsidR="000B5588" w:rsidRPr="00D44524" w:rsidRDefault="00F07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7229A" w:rsidR="000B5588" w:rsidRPr="00D44524" w:rsidRDefault="00F07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CCFC8" w:rsidR="000B5588" w:rsidRPr="00D44524" w:rsidRDefault="00F07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884B5" w:rsidR="000B5588" w:rsidRPr="00D44524" w:rsidRDefault="00F07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838CA" w:rsidR="000B5588" w:rsidRPr="00D44524" w:rsidRDefault="00F07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6A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52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83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75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BF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77E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CA880B" w:rsidR="00846B8B" w:rsidRPr="00EA69E9" w:rsidRDefault="00F07E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B0DE1A" w:rsidR="00846B8B" w:rsidRPr="00D44524" w:rsidRDefault="00F07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E41E8F" w:rsidR="00846B8B" w:rsidRPr="00D44524" w:rsidRDefault="00F07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BFF84" w:rsidR="00846B8B" w:rsidRPr="00D44524" w:rsidRDefault="00F07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70BE8" w:rsidR="00846B8B" w:rsidRPr="00D44524" w:rsidRDefault="00F07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97D52" w:rsidR="00846B8B" w:rsidRPr="00D44524" w:rsidRDefault="00F07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1010D7" w:rsidR="00846B8B" w:rsidRPr="00D44524" w:rsidRDefault="00F07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E3FA5" w:rsidR="00846B8B" w:rsidRPr="00D44524" w:rsidRDefault="00F07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57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50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62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206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897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2D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C7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44BAF" w:rsidR="007A5870" w:rsidRPr="00D44524" w:rsidRDefault="00F07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4311CB" w:rsidR="007A5870" w:rsidRPr="00D44524" w:rsidRDefault="00F07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A02BD" w:rsidR="007A5870" w:rsidRPr="00D44524" w:rsidRDefault="00F07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0E72C4" w:rsidR="007A5870" w:rsidRPr="00D44524" w:rsidRDefault="00F07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FF17CC" w:rsidR="007A5870" w:rsidRPr="00D44524" w:rsidRDefault="00F07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EEFEF5" w:rsidR="007A5870" w:rsidRPr="00D44524" w:rsidRDefault="00F07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9576F5" w:rsidR="007A5870" w:rsidRPr="00D44524" w:rsidRDefault="00F07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86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E5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D80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51E85" w:rsidR="0021795A" w:rsidRPr="00EA69E9" w:rsidRDefault="00F07E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409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7A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17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D3402" w:rsidR="0021795A" w:rsidRPr="00D44524" w:rsidRDefault="00F07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FFE4E" w:rsidR="0021795A" w:rsidRPr="00D44524" w:rsidRDefault="00F07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E0F39" w:rsidR="0021795A" w:rsidRPr="00D44524" w:rsidRDefault="00F07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E6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9027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C5B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D2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0D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BE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AC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71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98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F7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B7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7E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66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EFC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2024-06-16T20:55:00.0000000Z</dcterms:modified>
</coreProperties>
</file>