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696B5" w:rsidR="00D930ED" w:rsidRPr="00EA69E9" w:rsidRDefault="002E0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131AF" w:rsidR="00D930ED" w:rsidRPr="00790574" w:rsidRDefault="002E0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85DAA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D2014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7E1F2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AB6B6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FFC57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48AD7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45C63" w:rsidR="00B87ED3" w:rsidRPr="00FC7F6A" w:rsidRDefault="002E0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42807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2C883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76CC3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13F29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F5C67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87461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36B2D" w:rsidR="00B87ED3" w:rsidRPr="00D44524" w:rsidRDefault="002E0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2FCE9" w:rsidR="000B5588" w:rsidRPr="00EA69E9" w:rsidRDefault="002E04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30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43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10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58E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59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ED360" w:rsidR="000B5588" w:rsidRPr="00EA69E9" w:rsidRDefault="002E04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A105E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AF8C2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75293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2431E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C6302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A7CEA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30A23" w:rsidR="000B5588" w:rsidRPr="00D44524" w:rsidRDefault="002E0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2C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5D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79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5E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F2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6E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8C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B86A8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EF1F1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7A158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074E7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423A5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9CE16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90DFE" w:rsidR="00846B8B" w:rsidRPr="00D44524" w:rsidRDefault="002E0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98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48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58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19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86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3E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46D33E" w:rsidR="007A5870" w:rsidRPr="00EA69E9" w:rsidRDefault="002E04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E910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696C2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2752E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ECF0D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EB93E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AB855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CF07B" w:rsidR="007A5870" w:rsidRPr="00D44524" w:rsidRDefault="002E0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F0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27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64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A1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5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E6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25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CACA7" w:rsidR="0021795A" w:rsidRPr="00D44524" w:rsidRDefault="002E0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82E0B" w:rsidR="0021795A" w:rsidRPr="00D44524" w:rsidRDefault="002E0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C379B" w:rsidR="0021795A" w:rsidRPr="00D44524" w:rsidRDefault="002E0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AB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95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53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60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85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B0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E2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9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E7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C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48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04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4B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2024-06-16T18:51:00.0000000Z</dcterms:modified>
</coreProperties>
</file>