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C51C24" w:rsidR="00D930ED" w:rsidRPr="00EA69E9" w:rsidRDefault="00B349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9DB59" w:rsidR="00D930ED" w:rsidRPr="00790574" w:rsidRDefault="00B349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9A1CE" w:rsidR="00B87ED3" w:rsidRPr="00FC7F6A" w:rsidRDefault="00B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9C682" w:rsidR="00B87ED3" w:rsidRPr="00FC7F6A" w:rsidRDefault="00B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08508" w:rsidR="00B87ED3" w:rsidRPr="00FC7F6A" w:rsidRDefault="00B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9AC38" w:rsidR="00B87ED3" w:rsidRPr="00FC7F6A" w:rsidRDefault="00B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C7A55" w:rsidR="00B87ED3" w:rsidRPr="00FC7F6A" w:rsidRDefault="00B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53A8A" w:rsidR="00B87ED3" w:rsidRPr="00FC7F6A" w:rsidRDefault="00B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A1361" w:rsidR="00B87ED3" w:rsidRPr="00FC7F6A" w:rsidRDefault="00B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7F0D0" w:rsidR="00B87ED3" w:rsidRPr="00D44524" w:rsidRDefault="00B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5850B" w:rsidR="00B87ED3" w:rsidRPr="00D44524" w:rsidRDefault="00B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4B266" w:rsidR="00B87ED3" w:rsidRPr="00D44524" w:rsidRDefault="00B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E36B7" w:rsidR="00B87ED3" w:rsidRPr="00D44524" w:rsidRDefault="00B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9FADC" w:rsidR="00B87ED3" w:rsidRPr="00D44524" w:rsidRDefault="00B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07881" w:rsidR="00B87ED3" w:rsidRPr="00D44524" w:rsidRDefault="00B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8A9BC" w:rsidR="00B87ED3" w:rsidRPr="00D44524" w:rsidRDefault="00B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63C9A" w:rsidR="000B5588" w:rsidRPr="00EA69E9" w:rsidRDefault="00B349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975B0" w:rsidR="000B5588" w:rsidRPr="00EA69E9" w:rsidRDefault="00B349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Buddha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CD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5C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9B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BC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45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F70F4" w:rsidR="000B5588" w:rsidRPr="00D44524" w:rsidRDefault="00B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CEA55" w:rsidR="000B5588" w:rsidRPr="00D44524" w:rsidRDefault="00B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D8C4C" w:rsidR="000B5588" w:rsidRPr="00D44524" w:rsidRDefault="00B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F16FC" w:rsidR="000B5588" w:rsidRPr="00D44524" w:rsidRDefault="00B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8A5AB" w:rsidR="000B5588" w:rsidRPr="00D44524" w:rsidRDefault="00B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CEE35" w:rsidR="000B5588" w:rsidRPr="00D44524" w:rsidRDefault="00B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8F498" w:rsidR="000B5588" w:rsidRPr="00D44524" w:rsidRDefault="00B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D2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67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BF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1B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85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B2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C4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6BF0F" w:rsidR="00846B8B" w:rsidRPr="00D44524" w:rsidRDefault="00B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D91D6" w:rsidR="00846B8B" w:rsidRPr="00D44524" w:rsidRDefault="00B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85E37" w:rsidR="00846B8B" w:rsidRPr="00D44524" w:rsidRDefault="00B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06457" w:rsidR="00846B8B" w:rsidRPr="00D44524" w:rsidRDefault="00B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A362D" w:rsidR="00846B8B" w:rsidRPr="00D44524" w:rsidRDefault="00B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92596" w:rsidR="00846B8B" w:rsidRPr="00D44524" w:rsidRDefault="00B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A756F" w:rsidR="00846B8B" w:rsidRPr="00D44524" w:rsidRDefault="00B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C6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0C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32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61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D4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3D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7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8BEDA" w:rsidR="007A5870" w:rsidRPr="00D44524" w:rsidRDefault="00B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B70F6" w:rsidR="007A5870" w:rsidRPr="00D44524" w:rsidRDefault="00B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85A98" w:rsidR="007A5870" w:rsidRPr="00D44524" w:rsidRDefault="00B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9B623" w:rsidR="007A5870" w:rsidRPr="00D44524" w:rsidRDefault="00B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698D6" w:rsidR="007A5870" w:rsidRPr="00D44524" w:rsidRDefault="00B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AEA20" w:rsidR="007A5870" w:rsidRPr="00D44524" w:rsidRDefault="00B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4E45C" w:rsidR="007A5870" w:rsidRPr="00D44524" w:rsidRDefault="00B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E7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95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83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D5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22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49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98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6E2C2" w:rsidR="0021795A" w:rsidRPr="00D44524" w:rsidRDefault="00B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4A998" w:rsidR="0021795A" w:rsidRPr="00D44524" w:rsidRDefault="00B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B4A72" w:rsidR="0021795A" w:rsidRPr="00D44524" w:rsidRDefault="00B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FFA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DB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CC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C4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CC7D4" w:rsidR="00DF25F7" w:rsidRPr="00EA69E9" w:rsidRDefault="00B349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Tuen 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B2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39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C4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DF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B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FA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95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