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32606" w:rsidR="00D930ED" w:rsidRPr="00EA69E9" w:rsidRDefault="00E33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F7DDD" w:rsidR="00D930ED" w:rsidRPr="00790574" w:rsidRDefault="00E33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E310B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27B38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C902F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E0E3C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12A70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AE90C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67F59" w:rsidR="00B87ED3" w:rsidRPr="00FC7F6A" w:rsidRDefault="00E33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63269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350EC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99B38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3DD55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95118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2E14D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B1DC1" w:rsidR="00B87ED3" w:rsidRPr="00D44524" w:rsidRDefault="00E33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B3D98" w:rsidR="000B5588" w:rsidRPr="00EA69E9" w:rsidRDefault="00E33B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44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47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EC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5F8CA62" w14:textId="77777777" w:rsidR="00E33B3E" w:rsidRDefault="00E33B3E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  <w:p w14:paraId="443D0076" w14:textId="5478D5B6" w:rsidR="000B5588" w:rsidRPr="00EA69E9" w:rsidRDefault="00E33B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A4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12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ADD20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A8FC0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13334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9A930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40149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9DB1A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BD456" w:rsidR="000B5588" w:rsidRPr="00D44524" w:rsidRDefault="00E33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1C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99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64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C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24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73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D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FE3F9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E7F9E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C8CFE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63875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8E306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FEEDE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515ED" w:rsidR="00846B8B" w:rsidRPr="00D44524" w:rsidRDefault="00E33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99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2B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99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0C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A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B9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6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41BC7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925F4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2195D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08C68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FB642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8426D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33344" w:rsidR="007A5870" w:rsidRPr="00D44524" w:rsidRDefault="00E33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A9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1E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3B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72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4CD70" w:rsidR="0021795A" w:rsidRPr="00EA69E9" w:rsidRDefault="00E33B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91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2A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F5810" w:rsidR="0021795A" w:rsidRPr="00D44524" w:rsidRDefault="00E33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82866" w:rsidR="0021795A" w:rsidRPr="00D44524" w:rsidRDefault="00E33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D578F" w:rsidR="0021795A" w:rsidRPr="00D44524" w:rsidRDefault="00E33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04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11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BA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0A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23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28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4E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A6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C7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7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A3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B3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2024-06-16T15:24:00.0000000Z</dcterms:modified>
</coreProperties>
</file>