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6BD35C" w:rsidR="00D930ED" w:rsidRPr="00EA69E9" w:rsidRDefault="00200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F6E6B3" w:rsidR="00D930ED" w:rsidRPr="00790574" w:rsidRDefault="00200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575EA9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E675E4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6C9AA7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176511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ACEFB3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D9BB9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07E081" w:rsidR="00B87ED3" w:rsidRPr="00FC7F6A" w:rsidRDefault="00200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57A1E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9CB89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977FFA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D2858D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39CC37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B38397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A78A45" w:rsidR="00B87ED3" w:rsidRPr="00D44524" w:rsidRDefault="00200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C4AC2B" w:rsidR="000B5588" w:rsidRPr="00EA69E9" w:rsidRDefault="00200B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246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158F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5A30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5C5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CBF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7074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92148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AC005E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FFB6BF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68C6EB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0237C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2CEA12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78198" w:rsidR="000B5588" w:rsidRPr="00D44524" w:rsidRDefault="00200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EA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6E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12A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A41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4E2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1CB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F9C8A3" w:rsidR="00846B8B" w:rsidRPr="00EA69E9" w:rsidRDefault="00200B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AA809A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59903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DCB78B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9A41B9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098E7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8EA21F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D21AD4" w:rsidR="00846B8B" w:rsidRPr="00D44524" w:rsidRDefault="00200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147B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ABC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7A2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D84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6B1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EE2E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5C1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A20B98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7496B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FC50A1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9A0EF5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122B2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2DF944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59DDE4" w:rsidR="007A5870" w:rsidRPr="00D44524" w:rsidRDefault="00200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383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E86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AE1E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CB0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CB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C04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A24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702FDB" w:rsidR="0021795A" w:rsidRPr="00D44524" w:rsidRDefault="00200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D4782" w:rsidR="0021795A" w:rsidRPr="00D44524" w:rsidRDefault="00200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BD2E8" w:rsidR="0021795A" w:rsidRPr="00D44524" w:rsidRDefault="00200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7AE5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6D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F1B3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2FF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E8B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0D1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D6B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B61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377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804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C87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0B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5B5A"/>
    <w:rsid w:val="00195DF9"/>
    <w:rsid w:val="001A378D"/>
    <w:rsid w:val="001C2EAB"/>
    <w:rsid w:val="001D5720"/>
    <w:rsid w:val="001E37FC"/>
    <w:rsid w:val="001F6D08"/>
    <w:rsid w:val="00200B9D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2024-06-16T13:21:00.0000000Z</dcterms:modified>
</coreProperties>
</file>