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7621F" w:rsidR="00D930ED" w:rsidRPr="00EA69E9" w:rsidRDefault="009F24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27DC1" w:rsidR="00D930ED" w:rsidRPr="00790574" w:rsidRDefault="009F24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88AD2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F2B36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F5107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ADB23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6C36E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B28DD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6AF59" w:rsidR="00B87ED3" w:rsidRPr="00FC7F6A" w:rsidRDefault="009F2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4CDB4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5751D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A53F9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E103E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A0F54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7B761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07ED9" w:rsidR="00B87ED3" w:rsidRPr="00D44524" w:rsidRDefault="009F2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57712" w:rsidR="000B5588" w:rsidRPr="00EA69E9" w:rsidRDefault="009F24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AB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41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20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AD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2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F1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F8033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6BAC0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20B32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536CA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E602D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714CE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BBFE6" w:rsidR="000B5588" w:rsidRPr="00D44524" w:rsidRDefault="009F2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7AF34" w:rsidR="00846B8B" w:rsidRPr="00EA69E9" w:rsidRDefault="009F24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74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4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3E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C6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5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D9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36B22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88625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D7B56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78C17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53121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A712E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7F3EF" w:rsidR="00846B8B" w:rsidRPr="00D44524" w:rsidRDefault="009F2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1D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F0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18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63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A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4F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5E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26DF1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A8D50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E5CB2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99ED6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EACE9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E04AD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32782" w:rsidR="007A5870" w:rsidRPr="00D44524" w:rsidRDefault="009F2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09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C3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72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A9C1D" w:rsidR="0021795A" w:rsidRPr="00EA69E9" w:rsidRDefault="009F24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C4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F29B0" w:rsidR="0021795A" w:rsidRPr="00EA69E9" w:rsidRDefault="009F24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34158" w:rsidR="0021795A" w:rsidRPr="00EA69E9" w:rsidRDefault="009F24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E8E76" w:rsidR="0021795A" w:rsidRPr="00D44524" w:rsidRDefault="009F2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92CBB" w:rsidR="0021795A" w:rsidRPr="00D44524" w:rsidRDefault="009F2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6A0A7" w:rsidR="0021795A" w:rsidRPr="00D44524" w:rsidRDefault="009F2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B1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46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12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67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BF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5C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E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9B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B1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8A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08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4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44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