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998CB" w:rsidR="00D930ED" w:rsidRPr="00EA69E9" w:rsidRDefault="00040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F088E" w:rsidR="00D930ED" w:rsidRPr="00790574" w:rsidRDefault="00040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BA6C1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B6021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77DC3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CF2C40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011F6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7A892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1DF25" w:rsidR="00B87ED3" w:rsidRPr="00FC7F6A" w:rsidRDefault="00040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E4B29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1A2F7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4A01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84E24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8C798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7D175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66257" w:rsidR="00B87ED3" w:rsidRPr="00D44524" w:rsidRDefault="00040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9C6A3" w:rsidR="000B5588" w:rsidRPr="00EA69E9" w:rsidRDefault="000405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15A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7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A7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38ABD" w:rsidR="000B5588" w:rsidRPr="00EA69E9" w:rsidRDefault="000405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B6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77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A9721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2A10B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C7C5C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34424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0482E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0E155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41505" w:rsidR="000B5588" w:rsidRPr="00D44524" w:rsidRDefault="00040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4B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8E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B7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9D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D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17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71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57DA4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5A2F4A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8D788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76149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4812F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35FDE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C9550" w:rsidR="00846B8B" w:rsidRPr="00D44524" w:rsidRDefault="00040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1D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4E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17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C2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CC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1B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8F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955DE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21A2C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5E6B2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728FA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DCAF4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2C0CE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9CA61" w:rsidR="007A5870" w:rsidRPr="00D44524" w:rsidRDefault="00040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FF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2C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01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D929B" w:rsidR="0021795A" w:rsidRPr="00EA69E9" w:rsidRDefault="000405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FE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B7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5A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1C7E0" w:rsidR="0021795A" w:rsidRPr="00D44524" w:rsidRDefault="00040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5DF8F" w:rsidR="0021795A" w:rsidRPr="00D44524" w:rsidRDefault="00040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BAAFF" w:rsidR="0021795A" w:rsidRPr="00D44524" w:rsidRDefault="00040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F2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8B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34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06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D9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E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C0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C2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D1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88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CBA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50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2025-07-17T23:50:00.0000000Z</dcterms:modified>
</coreProperties>
</file>